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244"/>
        <w:gridCol w:w="1985"/>
        <w:gridCol w:w="5103"/>
      </w:tblGrid>
      <w:tr w:rsidR="005314B8" w14:paraId="0297E05E" w14:textId="77777777" w:rsidTr="00842AE1">
        <w:tc>
          <w:tcPr>
            <w:tcW w:w="3256" w:type="dxa"/>
          </w:tcPr>
          <w:p w14:paraId="6FFE3205" w14:textId="3E29AF9B" w:rsidR="005314B8" w:rsidRDefault="005314B8" w:rsidP="005314B8">
            <w:pPr>
              <w:jc w:val="center"/>
            </w:pPr>
            <w:r>
              <w:rPr>
                <w:b/>
                <w:sz w:val="28"/>
                <w:u w:val="single"/>
              </w:rPr>
              <w:t>W</w:t>
            </w:r>
            <w:r w:rsidR="00D943A8">
              <w:rPr>
                <w:b/>
                <w:sz w:val="28"/>
                <w:u w:val="single"/>
              </w:rPr>
              <w:t xml:space="preserve">/B: </w:t>
            </w:r>
            <w:r w:rsidR="0011072F">
              <w:rPr>
                <w:b/>
                <w:sz w:val="28"/>
                <w:u w:val="single"/>
              </w:rPr>
              <w:t>12</w:t>
            </w:r>
            <w:r w:rsidR="0011072F" w:rsidRPr="0011072F">
              <w:rPr>
                <w:b/>
                <w:sz w:val="28"/>
                <w:u w:val="single"/>
                <w:vertAlign w:val="superscript"/>
              </w:rPr>
              <w:t>th</w:t>
            </w:r>
            <w:r w:rsidR="0011072F">
              <w:rPr>
                <w:b/>
                <w:sz w:val="28"/>
                <w:u w:val="single"/>
              </w:rPr>
              <w:t xml:space="preserve"> October</w:t>
            </w:r>
          </w:p>
        </w:tc>
        <w:tc>
          <w:tcPr>
            <w:tcW w:w="5244" w:type="dxa"/>
          </w:tcPr>
          <w:p w14:paraId="05D1DE7C" w14:textId="39120972" w:rsidR="005314B8" w:rsidRDefault="005314B8" w:rsidP="005314B8">
            <w:pPr>
              <w:jc w:val="center"/>
            </w:pPr>
            <w:r>
              <w:rPr>
                <w:b/>
                <w:sz w:val="28"/>
              </w:rPr>
              <w:t>8.40AM START</w:t>
            </w:r>
          </w:p>
        </w:tc>
        <w:tc>
          <w:tcPr>
            <w:tcW w:w="1985" w:type="dxa"/>
          </w:tcPr>
          <w:p w14:paraId="5F50E77A" w14:textId="5F3CE9AC" w:rsidR="005314B8" w:rsidRDefault="005314B8" w:rsidP="005314B8">
            <w:pPr>
              <w:jc w:val="center"/>
            </w:pPr>
            <w:r>
              <w:rPr>
                <w:b/>
                <w:sz w:val="28"/>
              </w:rPr>
              <w:t>PERIODS 3 &amp; 4</w:t>
            </w:r>
          </w:p>
        </w:tc>
        <w:tc>
          <w:tcPr>
            <w:tcW w:w="5103" w:type="dxa"/>
          </w:tcPr>
          <w:p w14:paraId="3DCD2882" w14:textId="3C7AFC14" w:rsidR="005314B8" w:rsidRDefault="005314B8" w:rsidP="005314B8">
            <w:pPr>
              <w:jc w:val="center"/>
            </w:pPr>
            <w:r>
              <w:rPr>
                <w:b/>
                <w:sz w:val="28"/>
              </w:rPr>
              <w:t>1:40PM START</w:t>
            </w:r>
          </w:p>
        </w:tc>
      </w:tr>
      <w:tr w:rsidR="005314B8" w14:paraId="0CDE9610" w14:textId="77777777" w:rsidTr="00842AE1">
        <w:trPr>
          <w:trHeight w:val="851"/>
        </w:trPr>
        <w:tc>
          <w:tcPr>
            <w:tcW w:w="3256" w:type="dxa"/>
          </w:tcPr>
          <w:p w14:paraId="279B8A2C" w14:textId="77777777" w:rsidR="005314B8" w:rsidRDefault="005314B8" w:rsidP="005314B8">
            <w:pPr>
              <w:jc w:val="center"/>
              <w:rPr>
                <w:b/>
                <w:sz w:val="40"/>
              </w:rPr>
            </w:pPr>
            <w:bookmarkStart w:id="0" w:name="_Hlk172037493"/>
            <w:r>
              <w:rPr>
                <w:b/>
                <w:sz w:val="40"/>
              </w:rPr>
              <w:t>Thursday</w:t>
            </w:r>
          </w:p>
          <w:p w14:paraId="17872129" w14:textId="28FD5F37" w:rsidR="003D221E" w:rsidRPr="003A52FD" w:rsidRDefault="00B23E3E" w:rsidP="00BA01DC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15</w:t>
            </w:r>
            <w:r w:rsidRPr="00B23E3E">
              <w:rPr>
                <w:b/>
                <w:sz w:val="28"/>
                <w:szCs w:val="16"/>
                <w:vertAlign w:val="superscript"/>
              </w:rPr>
              <w:t>th</w:t>
            </w:r>
            <w:r>
              <w:rPr>
                <w:b/>
                <w:sz w:val="28"/>
                <w:szCs w:val="16"/>
              </w:rPr>
              <w:t xml:space="preserve"> October</w:t>
            </w:r>
          </w:p>
        </w:tc>
        <w:tc>
          <w:tcPr>
            <w:tcW w:w="5244" w:type="dxa"/>
          </w:tcPr>
          <w:p w14:paraId="1F9D87DF" w14:textId="1C5A5251" w:rsidR="00CA0E8E" w:rsidRPr="008E4007" w:rsidRDefault="00CA0E8E" w:rsidP="00CA0E8E">
            <w:pPr>
              <w:rPr>
                <w:rFonts w:ascii="Arial" w:hAnsi="Arial" w:cs="Arial"/>
                <w:sz w:val="24"/>
                <w:szCs w:val="24"/>
              </w:rPr>
            </w:pPr>
            <w:r w:rsidRPr="0003148B">
              <w:rPr>
                <w:rFonts w:ascii="Arial" w:hAnsi="Arial" w:cs="Arial"/>
                <w:bCs/>
                <w:sz w:val="28"/>
                <w:szCs w:val="28"/>
              </w:rPr>
              <w:t>Maths</w:t>
            </w:r>
            <w:r w:rsidR="008C36E6">
              <w:rPr>
                <w:rFonts w:ascii="Arial" w:hAnsi="Arial" w:cs="Arial"/>
                <w:bCs/>
                <w:sz w:val="28"/>
                <w:szCs w:val="28"/>
              </w:rPr>
              <w:t xml:space="preserve"> Paper</w:t>
            </w:r>
            <w:r w:rsidRPr="0003148B">
              <w:rPr>
                <w:rFonts w:ascii="Arial" w:hAnsi="Arial" w:cs="Arial"/>
                <w:bCs/>
                <w:sz w:val="28"/>
                <w:szCs w:val="28"/>
              </w:rPr>
              <w:t xml:space="preserve"> 1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(1h 30m)</w:t>
            </w:r>
          </w:p>
          <w:p w14:paraId="6D30994E" w14:textId="22732100" w:rsidR="00E35E56" w:rsidRPr="007748D9" w:rsidRDefault="00E35E56" w:rsidP="00E35E56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Maths </w:t>
            </w:r>
            <w:r w:rsidR="008C36E6">
              <w:rPr>
                <w:rFonts w:ascii="Arial" w:hAnsi="Arial" w:cs="Arial"/>
                <w:color w:val="0070C0"/>
                <w:sz w:val="28"/>
                <w:szCs w:val="28"/>
              </w:rPr>
              <w:t xml:space="preserve">Paper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1 (2h)</w:t>
            </w:r>
          </w:p>
          <w:p w14:paraId="360FDF6A" w14:textId="488DDC74" w:rsidR="00322CF6" w:rsidRPr="004E6F95" w:rsidRDefault="00322CF6" w:rsidP="00E35E56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FAB4DC" w14:textId="77777777" w:rsidR="005314B8" w:rsidRDefault="005314B8" w:rsidP="005314B8"/>
        </w:tc>
        <w:tc>
          <w:tcPr>
            <w:tcW w:w="5103" w:type="dxa"/>
          </w:tcPr>
          <w:p w14:paraId="696EA3DC" w14:textId="0BF95011" w:rsidR="00E8702B" w:rsidRDefault="00A06627" w:rsidP="00CA0E8E">
            <w:pPr>
              <w:rPr>
                <w:rFonts w:ascii="Arial" w:hAnsi="Arial" w:cs="Arial"/>
                <w:sz w:val="28"/>
                <w:szCs w:val="28"/>
              </w:rPr>
            </w:pPr>
            <w:r w:rsidRPr="00302A91">
              <w:rPr>
                <w:rFonts w:ascii="Arial" w:hAnsi="Arial" w:cs="Arial"/>
                <w:sz w:val="28"/>
                <w:szCs w:val="28"/>
              </w:rPr>
              <w:t>Sci</w:t>
            </w:r>
            <w:r w:rsidR="008C36E6">
              <w:rPr>
                <w:rFonts w:ascii="Arial" w:hAnsi="Arial" w:cs="Arial"/>
                <w:sz w:val="28"/>
                <w:szCs w:val="28"/>
              </w:rPr>
              <w:t xml:space="preserve">ence: </w:t>
            </w:r>
            <w:r w:rsidRPr="00302A91">
              <w:rPr>
                <w:rFonts w:ascii="Arial" w:hAnsi="Arial" w:cs="Arial"/>
                <w:sz w:val="28"/>
                <w:szCs w:val="28"/>
              </w:rPr>
              <w:t>Bio</w:t>
            </w:r>
            <w:r w:rsidR="00B04957">
              <w:rPr>
                <w:rFonts w:ascii="Arial" w:hAnsi="Arial" w:cs="Arial"/>
                <w:sz w:val="28"/>
                <w:szCs w:val="28"/>
              </w:rPr>
              <w:t>logy</w:t>
            </w:r>
            <w:r w:rsidR="006B769F">
              <w:rPr>
                <w:rFonts w:ascii="Arial" w:hAnsi="Arial" w:cs="Arial"/>
                <w:sz w:val="28"/>
                <w:szCs w:val="28"/>
              </w:rPr>
              <w:t xml:space="preserve"> (1h 15m)</w:t>
            </w:r>
          </w:p>
          <w:p w14:paraId="74CD2686" w14:textId="77777777" w:rsidR="00FE1B5A" w:rsidRDefault="00FE1B5A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>History: Russia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 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h)</w:t>
            </w:r>
          </w:p>
          <w:p w14:paraId="41F91D1C" w14:textId="089A77C8" w:rsidR="007748D9" w:rsidRPr="003A52FD" w:rsidRDefault="007748D9" w:rsidP="00E35E56">
            <w:pPr>
              <w:rPr>
                <w:sz w:val="4"/>
                <w:szCs w:val="4"/>
              </w:rPr>
            </w:pPr>
          </w:p>
        </w:tc>
      </w:tr>
      <w:bookmarkEnd w:id="0"/>
      <w:tr w:rsidR="00B64979" w14:paraId="7DB36842" w14:textId="77777777" w:rsidTr="00842AE1">
        <w:tc>
          <w:tcPr>
            <w:tcW w:w="3256" w:type="dxa"/>
            <w:vMerge w:val="restart"/>
          </w:tcPr>
          <w:p w14:paraId="33AC328B" w14:textId="77777777" w:rsidR="00B64979" w:rsidRDefault="00B64979" w:rsidP="00B6497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Friday</w:t>
            </w:r>
          </w:p>
          <w:p w14:paraId="41DF3C8E" w14:textId="34C71CAE" w:rsidR="00B64979" w:rsidRDefault="00B23E3E" w:rsidP="00B64979">
            <w:pPr>
              <w:jc w:val="center"/>
              <w:rPr>
                <w:b/>
                <w:sz w:val="40"/>
              </w:rPr>
            </w:pPr>
            <w:r w:rsidRPr="00B23E3E">
              <w:rPr>
                <w:b/>
                <w:sz w:val="28"/>
                <w:szCs w:val="16"/>
              </w:rPr>
              <w:t>16</w:t>
            </w:r>
            <w:r w:rsidRPr="00B23E3E">
              <w:rPr>
                <w:b/>
                <w:sz w:val="28"/>
                <w:szCs w:val="16"/>
                <w:vertAlign w:val="superscript"/>
              </w:rPr>
              <w:t>th</w:t>
            </w:r>
            <w:r>
              <w:rPr>
                <w:b/>
                <w:sz w:val="28"/>
                <w:szCs w:val="16"/>
              </w:rPr>
              <w:t xml:space="preserve"> October</w:t>
            </w:r>
          </w:p>
        </w:tc>
        <w:tc>
          <w:tcPr>
            <w:tcW w:w="7229" w:type="dxa"/>
            <w:gridSpan w:val="2"/>
          </w:tcPr>
          <w:p w14:paraId="27F8187E" w14:textId="77777777" w:rsidR="00B64979" w:rsidRPr="00AB7A0E" w:rsidRDefault="00B64979" w:rsidP="00B64979">
            <w:pPr>
              <w:jc w:val="center"/>
              <w:rPr>
                <w:rFonts w:ascii="Calibri" w:eastAsia="Times New Roman" w:hAnsi="Calibri" w:cs="Times New Roman"/>
                <w:bCs/>
                <w:sz w:val="28"/>
                <w:szCs w:val="28"/>
                <w:lang w:eastAsia="en-GB"/>
              </w:rPr>
            </w:pPr>
            <w:r>
              <w:rPr>
                <w:b/>
                <w:sz w:val="28"/>
                <w:szCs w:val="24"/>
              </w:rPr>
              <w:t>8.40AM START</w:t>
            </w:r>
          </w:p>
        </w:tc>
        <w:tc>
          <w:tcPr>
            <w:tcW w:w="5103" w:type="dxa"/>
          </w:tcPr>
          <w:p w14:paraId="5542C604" w14:textId="148EB879" w:rsidR="00B64979" w:rsidRPr="00AB7A0E" w:rsidRDefault="004D60C9" w:rsidP="004904CD">
            <w:pPr>
              <w:jc w:val="center"/>
              <w:rPr>
                <w:rFonts w:ascii="Calibri" w:eastAsia="Times New Roman" w:hAnsi="Calibri" w:cs="Times New Roman"/>
                <w:bCs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 w:val="28"/>
                <w:szCs w:val="28"/>
                <w:lang w:eastAsia="en-GB"/>
              </w:rPr>
              <w:t>1</w:t>
            </w:r>
            <w:r w:rsidR="00B64979" w:rsidRPr="00FB72F5">
              <w:rPr>
                <w:rFonts w:ascii="Calibri" w:eastAsia="Times New Roman" w:hAnsi="Calibri" w:cs="Times New Roman"/>
                <w:b/>
                <w:bCs/>
                <w:color w:val="FF0000"/>
                <w:sz w:val="28"/>
                <w:szCs w:val="28"/>
                <w:lang w:eastAsia="en-GB"/>
              </w:rPr>
              <w:t xml:space="preserve">PM </w:t>
            </w:r>
            <w:r w:rsidR="0031574F">
              <w:rPr>
                <w:rFonts w:ascii="Calibri" w:eastAsia="Times New Roman" w:hAnsi="Calibri" w:cs="Times New Roman"/>
                <w:b/>
                <w:bCs/>
                <w:color w:val="FF0000"/>
                <w:sz w:val="28"/>
                <w:szCs w:val="28"/>
                <w:lang w:eastAsia="en-GB"/>
              </w:rPr>
              <w:t>START</w:t>
            </w:r>
          </w:p>
        </w:tc>
      </w:tr>
      <w:tr w:rsidR="004904CD" w14:paraId="3D7BC579" w14:textId="77777777" w:rsidTr="00842AE1">
        <w:tc>
          <w:tcPr>
            <w:tcW w:w="3256" w:type="dxa"/>
            <w:vMerge/>
          </w:tcPr>
          <w:p w14:paraId="522FA3F3" w14:textId="6B68EF2B" w:rsidR="004904CD" w:rsidRPr="001B4B60" w:rsidRDefault="004904CD" w:rsidP="001B4B60">
            <w:pPr>
              <w:jc w:val="center"/>
              <w:rPr>
                <w:b/>
                <w:sz w:val="28"/>
                <w:szCs w:val="16"/>
              </w:rPr>
            </w:pPr>
          </w:p>
        </w:tc>
        <w:tc>
          <w:tcPr>
            <w:tcW w:w="7229" w:type="dxa"/>
            <w:gridSpan w:val="2"/>
          </w:tcPr>
          <w:p w14:paraId="2ABEC05A" w14:textId="4C99B02F" w:rsidR="00424858" w:rsidRPr="00C00EEA" w:rsidRDefault="008C36E6" w:rsidP="00424858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English </w:t>
            </w:r>
            <w:r w:rsidR="00424858">
              <w:rPr>
                <w:rFonts w:ascii="Arial" w:hAnsi="Arial" w:cs="Arial"/>
                <w:bCs/>
                <w:sz w:val="28"/>
                <w:szCs w:val="28"/>
              </w:rPr>
              <w:t>Lit</w:t>
            </w:r>
            <w:r>
              <w:rPr>
                <w:rFonts w:ascii="Arial" w:hAnsi="Arial" w:cs="Arial"/>
                <w:bCs/>
                <w:sz w:val="28"/>
                <w:szCs w:val="28"/>
              </w:rPr>
              <w:t>erature Paper</w:t>
            </w:r>
            <w:r w:rsidR="00424858">
              <w:rPr>
                <w:rFonts w:ascii="Arial" w:hAnsi="Arial" w:cs="Arial"/>
                <w:bCs/>
                <w:sz w:val="28"/>
                <w:szCs w:val="28"/>
              </w:rPr>
              <w:t xml:space="preserve"> 1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(1h 45m)</w:t>
            </w:r>
          </w:p>
          <w:p w14:paraId="4D2DC7BE" w14:textId="7CB4C5E9" w:rsidR="00FD748B" w:rsidRPr="007748D9" w:rsidRDefault="008C36E6" w:rsidP="00FD748B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English </w:t>
            </w:r>
            <w:r w:rsidR="00FD748B">
              <w:rPr>
                <w:rFonts w:ascii="Arial" w:hAnsi="Arial" w:cs="Arial"/>
                <w:color w:val="0070C0"/>
                <w:sz w:val="28"/>
                <w:szCs w:val="28"/>
              </w:rPr>
              <w:t>Lit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erature</w:t>
            </w:r>
            <w:r w:rsidR="00FD748B">
              <w:rPr>
                <w:rFonts w:ascii="Arial" w:hAnsi="Arial" w:cs="Arial"/>
                <w:color w:val="0070C0"/>
                <w:sz w:val="28"/>
                <w:szCs w:val="28"/>
              </w:rPr>
              <w:t xml:space="preserve"> </w:t>
            </w:r>
            <w:r w:rsidR="00FD748B" w:rsidRPr="007748D9">
              <w:rPr>
                <w:rFonts w:ascii="Arial" w:hAnsi="Arial" w:cs="Arial"/>
                <w:color w:val="0070C0"/>
                <w:sz w:val="28"/>
                <w:szCs w:val="28"/>
              </w:rPr>
              <w:t>(</w:t>
            </w:r>
            <w:r w:rsidR="00FD748B">
              <w:rPr>
                <w:rFonts w:ascii="Arial" w:hAnsi="Arial" w:cs="Arial"/>
                <w:color w:val="0070C0"/>
                <w:sz w:val="28"/>
                <w:szCs w:val="28"/>
              </w:rPr>
              <w:t>3</w:t>
            </w:r>
            <w:r w:rsidR="00FD748B" w:rsidRPr="007748D9">
              <w:rPr>
                <w:rFonts w:ascii="Arial" w:hAnsi="Arial" w:cs="Arial"/>
                <w:color w:val="0070C0"/>
                <w:sz w:val="28"/>
                <w:szCs w:val="28"/>
              </w:rPr>
              <w:t>h)</w:t>
            </w:r>
          </w:p>
          <w:p w14:paraId="45484B4F" w14:textId="4B901F15" w:rsidR="009632A6" w:rsidRPr="007748D9" w:rsidRDefault="009632A6" w:rsidP="009632A6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>Chem</w:t>
            </w:r>
            <w:r w:rsidR="008C36E6">
              <w:rPr>
                <w:rFonts w:ascii="Arial" w:hAnsi="Arial" w:cs="Arial"/>
                <w:color w:val="0070C0"/>
                <w:sz w:val="28"/>
                <w:szCs w:val="28"/>
              </w:rPr>
              <w:t>istry Paper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1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30m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7ED85F81" w14:textId="1B7B9D25" w:rsidR="00967D32" w:rsidRPr="00967D32" w:rsidRDefault="00967D32" w:rsidP="00BA01DC">
            <w:pPr>
              <w:rPr>
                <w:rFonts w:ascii="Calibri" w:eastAsia="Times New Roman" w:hAnsi="Calibri" w:cs="Times New Roman"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103" w:type="dxa"/>
          </w:tcPr>
          <w:p w14:paraId="7C643D83" w14:textId="64F1BE07" w:rsidR="00F30580" w:rsidRPr="000E56C5" w:rsidRDefault="00F30580" w:rsidP="00F30580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  <w:r w:rsidRPr="000E56C5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Comp</w:t>
            </w:r>
            <w:r w:rsidR="008C36E6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uter Science Paper</w:t>
            </w:r>
            <w:r w:rsidRPr="000E56C5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1</w:t>
            </w:r>
            <w:r w:rsidR="006B769F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 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>(1h 30m)</w:t>
            </w:r>
          </w:p>
          <w:p w14:paraId="2C98D822" w14:textId="7AF0950A" w:rsidR="00F30580" w:rsidRDefault="008C36E6" w:rsidP="00F30580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Hospitality &amp; Catering</w:t>
            </w:r>
            <w:r w:rsidR="006B769F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 (1h 20m)</w:t>
            </w:r>
          </w:p>
          <w:p w14:paraId="42811732" w14:textId="7517D2C9" w:rsidR="005B008F" w:rsidRPr="000E56C5" w:rsidRDefault="005B008F" w:rsidP="00F30580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Sport Science (1h 15m)</w:t>
            </w:r>
          </w:p>
          <w:p w14:paraId="7FD855E2" w14:textId="104013AE" w:rsidR="00CA0E8E" w:rsidRDefault="00F30580" w:rsidP="00F30580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  <w:r w:rsidRPr="000E56C5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PE</w:t>
            </w:r>
            <w:r w:rsidR="008C36E6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 Paper</w:t>
            </w:r>
            <w: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 1</w:t>
            </w:r>
            <w:r w:rsidR="006B769F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 (1h)</w:t>
            </w:r>
          </w:p>
          <w:p w14:paraId="5A7042E2" w14:textId="5B9761FF" w:rsidR="005E5236" w:rsidRPr="005E5236" w:rsidRDefault="005E5236" w:rsidP="005E5236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 w:rsidRPr="005E5236">
              <w:rPr>
                <w:rFonts w:ascii="Arial" w:hAnsi="Arial" w:cs="Arial"/>
                <w:color w:val="0070C0"/>
                <w:sz w:val="28"/>
                <w:szCs w:val="28"/>
              </w:rPr>
              <w:t>C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omp</w:t>
            </w:r>
            <w:r w:rsidR="008C36E6">
              <w:rPr>
                <w:rFonts w:ascii="Arial" w:hAnsi="Arial" w:cs="Arial"/>
                <w:color w:val="0070C0"/>
                <w:sz w:val="28"/>
                <w:szCs w:val="28"/>
              </w:rPr>
              <w:t>uter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Sci</w:t>
            </w:r>
            <w:r w:rsidR="008C36E6">
              <w:rPr>
                <w:rFonts w:ascii="Arial" w:hAnsi="Arial" w:cs="Arial"/>
                <w:color w:val="0070C0"/>
                <w:sz w:val="28"/>
                <w:szCs w:val="28"/>
              </w:rPr>
              <w:t>ence Paper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</w:t>
            </w:r>
            <w:r w:rsidRPr="005E5236">
              <w:rPr>
                <w:rFonts w:ascii="Arial" w:hAnsi="Arial" w:cs="Arial"/>
                <w:color w:val="0070C0"/>
                <w:sz w:val="28"/>
                <w:szCs w:val="28"/>
              </w:rPr>
              <w:t xml:space="preserve">1 (1h 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15</w:t>
            </w:r>
            <w:r w:rsidRPr="005E5236">
              <w:rPr>
                <w:rFonts w:ascii="Arial" w:hAnsi="Arial" w:cs="Arial"/>
                <w:color w:val="0070C0"/>
                <w:sz w:val="28"/>
                <w:szCs w:val="28"/>
              </w:rPr>
              <w:t>m)</w:t>
            </w:r>
          </w:p>
          <w:p w14:paraId="76ABF24F" w14:textId="2D649E00" w:rsidR="00A7575E" w:rsidRPr="00A7575E" w:rsidRDefault="00A7575E" w:rsidP="00E35E56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</w:p>
        </w:tc>
      </w:tr>
    </w:tbl>
    <w:p w14:paraId="62B0D857" w14:textId="77777777" w:rsidR="00023993" w:rsidRPr="0083454A" w:rsidRDefault="00023993"/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56"/>
        <w:gridCol w:w="5244"/>
        <w:gridCol w:w="1985"/>
        <w:gridCol w:w="5103"/>
      </w:tblGrid>
      <w:tr w:rsidR="006F0BDC" w14:paraId="2BEA945D" w14:textId="77777777" w:rsidTr="00FE1B5A">
        <w:tc>
          <w:tcPr>
            <w:tcW w:w="3256" w:type="dxa"/>
          </w:tcPr>
          <w:p w14:paraId="1039622D" w14:textId="383DD4AC" w:rsidR="006F0BDC" w:rsidRDefault="00D943A8" w:rsidP="00FE1B5A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8"/>
                <w:u w:val="single"/>
              </w:rPr>
              <w:t xml:space="preserve">W/B: </w:t>
            </w:r>
            <w:r w:rsidR="0011072F">
              <w:rPr>
                <w:b/>
                <w:sz w:val="28"/>
                <w:u w:val="single"/>
              </w:rPr>
              <w:t>19</w:t>
            </w:r>
            <w:r w:rsidR="0011072F" w:rsidRPr="0011072F">
              <w:rPr>
                <w:b/>
                <w:sz w:val="28"/>
                <w:u w:val="single"/>
                <w:vertAlign w:val="superscript"/>
              </w:rPr>
              <w:t>th</w:t>
            </w:r>
            <w:r w:rsidR="0011072F">
              <w:rPr>
                <w:b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 xml:space="preserve"> October</w:t>
            </w:r>
          </w:p>
        </w:tc>
        <w:tc>
          <w:tcPr>
            <w:tcW w:w="5244" w:type="dxa"/>
          </w:tcPr>
          <w:p w14:paraId="04780216" w14:textId="77777777" w:rsidR="006F0BDC" w:rsidRDefault="007936F2" w:rsidP="00FE1B5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8.40AM START</w:t>
            </w:r>
          </w:p>
        </w:tc>
        <w:tc>
          <w:tcPr>
            <w:tcW w:w="1985" w:type="dxa"/>
          </w:tcPr>
          <w:p w14:paraId="0AF4C024" w14:textId="77777777" w:rsidR="006F0BDC" w:rsidRDefault="007936F2" w:rsidP="00FE1B5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PERIODS 3 &amp; 4 </w:t>
            </w:r>
          </w:p>
        </w:tc>
        <w:tc>
          <w:tcPr>
            <w:tcW w:w="5103" w:type="dxa"/>
          </w:tcPr>
          <w:p w14:paraId="6A7BD6C1" w14:textId="77777777" w:rsidR="006F0BDC" w:rsidRDefault="007936F2" w:rsidP="00FE1B5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1:40PM START</w:t>
            </w:r>
          </w:p>
        </w:tc>
      </w:tr>
      <w:tr w:rsidR="00C00EEA" w14:paraId="4B2F38FC" w14:textId="77777777" w:rsidTr="00FE1B5A">
        <w:trPr>
          <w:trHeight w:val="932"/>
        </w:trPr>
        <w:tc>
          <w:tcPr>
            <w:tcW w:w="3256" w:type="dxa"/>
            <w:vAlign w:val="center"/>
          </w:tcPr>
          <w:p w14:paraId="614A7CFD" w14:textId="77777777" w:rsidR="00C00EEA" w:rsidRDefault="00C00EEA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 xml:space="preserve">Monday </w:t>
            </w:r>
          </w:p>
          <w:p w14:paraId="32767579" w14:textId="00EE916E" w:rsidR="00C00EEA" w:rsidRPr="00FB2938" w:rsidRDefault="00B23E3E" w:rsidP="00FE1B5A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19</w:t>
            </w:r>
            <w:r w:rsidRPr="00B23E3E">
              <w:rPr>
                <w:b/>
                <w:sz w:val="28"/>
                <w:szCs w:val="16"/>
                <w:vertAlign w:val="superscript"/>
              </w:rPr>
              <w:t>th</w:t>
            </w:r>
            <w:r>
              <w:rPr>
                <w:b/>
                <w:sz w:val="28"/>
                <w:szCs w:val="16"/>
              </w:rPr>
              <w:t xml:space="preserve"> October</w:t>
            </w:r>
          </w:p>
          <w:p w14:paraId="01A9E183" w14:textId="45C9C5C5" w:rsidR="00C00EEA" w:rsidRPr="00534E7B" w:rsidRDefault="00C00EEA" w:rsidP="00FE1B5A">
            <w:pPr>
              <w:rPr>
                <w:sz w:val="40"/>
                <w:szCs w:val="32"/>
              </w:rPr>
            </w:pPr>
          </w:p>
        </w:tc>
        <w:tc>
          <w:tcPr>
            <w:tcW w:w="5244" w:type="dxa"/>
          </w:tcPr>
          <w:p w14:paraId="7B696C13" w14:textId="589A0BBA" w:rsidR="00424858" w:rsidRPr="00C00EEA" w:rsidRDefault="006B3C28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English </w:t>
            </w:r>
            <w:r w:rsidR="00424858">
              <w:rPr>
                <w:rFonts w:ascii="Arial" w:hAnsi="Arial" w:cs="Arial"/>
                <w:bCs/>
                <w:sz w:val="28"/>
                <w:szCs w:val="28"/>
              </w:rPr>
              <w:t>Lang</w:t>
            </w:r>
            <w:r>
              <w:rPr>
                <w:rFonts w:ascii="Arial" w:hAnsi="Arial" w:cs="Arial"/>
                <w:bCs/>
                <w:sz w:val="28"/>
                <w:szCs w:val="28"/>
              </w:rPr>
              <w:t>uage Paper</w:t>
            </w:r>
            <w:r w:rsidR="00424858">
              <w:rPr>
                <w:rFonts w:ascii="Arial" w:hAnsi="Arial" w:cs="Arial"/>
                <w:bCs/>
                <w:sz w:val="28"/>
                <w:szCs w:val="28"/>
              </w:rPr>
              <w:t xml:space="preserve"> 1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(1h 45m)</w:t>
            </w:r>
          </w:p>
          <w:p w14:paraId="1498339F" w14:textId="062856E3" w:rsidR="001F0519" w:rsidRDefault="001F0519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 w:rsidRPr="001F0519">
              <w:rPr>
                <w:rFonts w:ascii="Arial" w:hAnsi="Arial" w:cs="Arial"/>
                <w:color w:val="0070C0"/>
                <w:sz w:val="28"/>
                <w:szCs w:val="28"/>
              </w:rPr>
              <w:t>History: Civil Rights in the USA 1865-1992 (2h 30m)</w:t>
            </w:r>
          </w:p>
          <w:p w14:paraId="6D3D0BC5" w14:textId="75486D3D" w:rsidR="00B075FB" w:rsidRPr="00214729" w:rsidRDefault="00B075FB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9F972B6" w14:textId="0B8889E7" w:rsidR="00C00EEA" w:rsidRDefault="00C00EEA" w:rsidP="00FE1B5A"/>
        </w:tc>
        <w:tc>
          <w:tcPr>
            <w:tcW w:w="5103" w:type="dxa"/>
          </w:tcPr>
          <w:p w14:paraId="0ABCBE82" w14:textId="0233B1CB" w:rsidR="009160D7" w:rsidRPr="0003148B" w:rsidRDefault="009160D7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03148B">
              <w:rPr>
                <w:rFonts w:ascii="Arial" w:hAnsi="Arial" w:cs="Arial"/>
                <w:bCs/>
                <w:sz w:val="28"/>
                <w:szCs w:val="28"/>
              </w:rPr>
              <w:t xml:space="preserve">Business 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>(1h 30m)</w:t>
            </w:r>
          </w:p>
          <w:p w14:paraId="05E52F89" w14:textId="1D3D9EE7" w:rsidR="009160D7" w:rsidRDefault="009160D7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03148B">
              <w:rPr>
                <w:rFonts w:ascii="Arial" w:hAnsi="Arial" w:cs="Arial"/>
                <w:bCs/>
                <w:sz w:val="28"/>
                <w:szCs w:val="28"/>
              </w:rPr>
              <w:t>Media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(1h 30m)</w:t>
            </w:r>
          </w:p>
          <w:p w14:paraId="5F8AD92C" w14:textId="12AE8F7E" w:rsidR="00E2111D" w:rsidRPr="007748D9" w:rsidRDefault="00E2111D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>Bio</w:t>
            </w:r>
            <w:r w:rsidR="006B3C28">
              <w:rPr>
                <w:rFonts w:ascii="Arial" w:hAnsi="Arial" w:cs="Arial"/>
                <w:color w:val="0070C0"/>
                <w:sz w:val="28"/>
                <w:szCs w:val="28"/>
              </w:rPr>
              <w:t>logy Paper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1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30m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51B295F2" w14:textId="77BFAD8F" w:rsidR="00C00EEA" w:rsidRPr="001B4B60" w:rsidRDefault="00C00EEA" w:rsidP="00FE1B5A">
            <w:pPr>
              <w:rPr>
                <w:sz w:val="16"/>
                <w:szCs w:val="16"/>
              </w:rPr>
            </w:pPr>
          </w:p>
        </w:tc>
      </w:tr>
      <w:tr w:rsidR="00C00EEA" w14:paraId="4779ECF1" w14:textId="77777777" w:rsidTr="00FE1B5A">
        <w:tc>
          <w:tcPr>
            <w:tcW w:w="3256" w:type="dxa"/>
            <w:vAlign w:val="center"/>
          </w:tcPr>
          <w:p w14:paraId="6DA9EDBE" w14:textId="19996166" w:rsidR="00C00EEA" w:rsidRDefault="00C00EEA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Tuesday</w:t>
            </w:r>
          </w:p>
          <w:p w14:paraId="55476FA5" w14:textId="582B4B12" w:rsidR="00C00EEA" w:rsidRPr="001B4B60" w:rsidRDefault="00B23E3E" w:rsidP="00FE1B5A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20</w:t>
            </w:r>
            <w:r w:rsidRPr="00B23E3E">
              <w:rPr>
                <w:b/>
                <w:sz w:val="28"/>
                <w:szCs w:val="16"/>
                <w:vertAlign w:val="superscript"/>
              </w:rPr>
              <w:t>th</w:t>
            </w:r>
            <w:r>
              <w:rPr>
                <w:b/>
                <w:sz w:val="28"/>
                <w:szCs w:val="16"/>
              </w:rPr>
              <w:t xml:space="preserve"> October</w:t>
            </w:r>
          </w:p>
          <w:p w14:paraId="2B1275D4" w14:textId="68B4ECF5" w:rsidR="00C00EEA" w:rsidRPr="001B4B60" w:rsidRDefault="00C00EEA" w:rsidP="00FE1B5A">
            <w:pPr>
              <w:jc w:val="center"/>
              <w:rPr>
                <w:bCs/>
                <w:sz w:val="16"/>
                <w:szCs w:val="6"/>
              </w:rPr>
            </w:pPr>
          </w:p>
        </w:tc>
        <w:tc>
          <w:tcPr>
            <w:tcW w:w="5244" w:type="dxa"/>
          </w:tcPr>
          <w:p w14:paraId="7A1991DB" w14:textId="5E2188EA" w:rsidR="00DF098C" w:rsidRDefault="00DF098C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Geog</w:t>
            </w:r>
            <w:r w:rsidR="006B3C28">
              <w:rPr>
                <w:rFonts w:ascii="Arial" w:hAnsi="Arial" w:cs="Arial"/>
                <w:bCs/>
                <w:sz w:val="28"/>
                <w:szCs w:val="28"/>
              </w:rPr>
              <w:t>raphy Paper</w:t>
            </w:r>
            <w:r w:rsidRPr="00C00EEA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1 </w:t>
            </w:r>
            <w:r w:rsidR="00060064">
              <w:rPr>
                <w:rFonts w:ascii="Arial" w:hAnsi="Arial" w:cs="Arial"/>
                <w:bCs/>
                <w:sz w:val="28"/>
                <w:szCs w:val="28"/>
              </w:rPr>
              <w:t>(1h 30m)</w:t>
            </w:r>
          </w:p>
          <w:p w14:paraId="41FD6CEE" w14:textId="4A5830F6" w:rsidR="00DF098C" w:rsidRPr="00C00EEA" w:rsidRDefault="00DF098C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Hist</w:t>
            </w:r>
            <w:r w:rsidR="00842AE1">
              <w:rPr>
                <w:rFonts w:ascii="Arial" w:hAnsi="Arial" w:cs="Arial"/>
                <w:bCs/>
                <w:sz w:val="28"/>
                <w:szCs w:val="28"/>
              </w:rPr>
              <w:t>ory: Crime &amp; Punishment</w:t>
            </w:r>
            <w:r w:rsidR="00060064">
              <w:rPr>
                <w:rFonts w:ascii="Arial" w:hAnsi="Arial" w:cs="Arial"/>
                <w:bCs/>
                <w:sz w:val="28"/>
                <w:szCs w:val="28"/>
              </w:rPr>
              <w:t xml:space="preserve"> (1h 20m)</w:t>
            </w:r>
          </w:p>
          <w:p w14:paraId="0540B475" w14:textId="5101F512" w:rsidR="00691991" w:rsidRDefault="00691991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Physics 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 xml:space="preserve">Paper 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 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30m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4F455C2E" w14:textId="77777777" w:rsidR="00C00EEA" w:rsidRDefault="00C00EEA" w:rsidP="00FE1B5A"/>
          <w:p w14:paraId="7E3F1DC1" w14:textId="618107CA" w:rsidR="00A7575E" w:rsidRPr="00E016E9" w:rsidRDefault="00A7575E" w:rsidP="00FE1B5A"/>
        </w:tc>
        <w:tc>
          <w:tcPr>
            <w:tcW w:w="1985" w:type="dxa"/>
          </w:tcPr>
          <w:p w14:paraId="566569DA" w14:textId="77777777" w:rsidR="00C00EEA" w:rsidRDefault="00C00EEA" w:rsidP="00FE1B5A"/>
        </w:tc>
        <w:tc>
          <w:tcPr>
            <w:tcW w:w="5103" w:type="dxa"/>
          </w:tcPr>
          <w:p w14:paraId="731101D9" w14:textId="77777777" w:rsidR="0087318A" w:rsidRDefault="007529C6" w:rsidP="0087318A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8E4007">
              <w:rPr>
                <w:rFonts w:ascii="Arial" w:hAnsi="Arial" w:cs="Arial"/>
                <w:sz w:val="28"/>
                <w:szCs w:val="28"/>
              </w:rPr>
              <w:t>S</w:t>
            </w:r>
            <w:r>
              <w:rPr>
                <w:rFonts w:ascii="Arial" w:hAnsi="Arial" w:cs="Arial"/>
                <w:sz w:val="28"/>
                <w:szCs w:val="28"/>
              </w:rPr>
              <w:t>panish L</w:t>
            </w:r>
            <w:r w:rsidR="006B3C28">
              <w:rPr>
                <w:rFonts w:ascii="Arial" w:hAnsi="Arial" w:cs="Arial"/>
                <w:sz w:val="28"/>
                <w:szCs w:val="28"/>
              </w:rPr>
              <w:t>istening</w:t>
            </w:r>
            <w:r>
              <w:rPr>
                <w:rFonts w:ascii="Arial" w:hAnsi="Arial" w:cs="Arial"/>
                <w:sz w:val="28"/>
                <w:szCs w:val="28"/>
              </w:rPr>
              <w:t>/R</w:t>
            </w:r>
            <w:r w:rsidR="006B3C28">
              <w:rPr>
                <w:rFonts w:ascii="Arial" w:hAnsi="Arial" w:cs="Arial"/>
                <w:sz w:val="28"/>
                <w:szCs w:val="28"/>
              </w:rPr>
              <w:t xml:space="preserve">eading </w:t>
            </w:r>
            <w:r w:rsidR="0087318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B3C28">
              <w:rPr>
                <w:rFonts w:ascii="Arial" w:hAnsi="Arial" w:cs="Arial"/>
                <w:sz w:val="28"/>
                <w:szCs w:val="28"/>
              </w:rPr>
              <w:t>F</w:t>
            </w:r>
            <w:r w:rsidR="00B1258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>(1h 20m)</w:t>
            </w:r>
          </w:p>
          <w:p w14:paraId="0B9AAA0A" w14:textId="4C7FC575" w:rsidR="00C00EEA" w:rsidRPr="006B769F" w:rsidRDefault="0087318A" w:rsidP="0087318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    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 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                                     H (1h 45m)</w:t>
            </w:r>
          </w:p>
        </w:tc>
      </w:tr>
      <w:tr w:rsidR="00302A91" w14:paraId="5F7B0653" w14:textId="77777777" w:rsidTr="00FE1B5A">
        <w:tc>
          <w:tcPr>
            <w:tcW w:w="3256" w:type="dxa"/>
            <w:vAlign w:val="center"/>
          </w:tcPr>
          <w:p w14:paraId="2B83B2F1" w14:textId="4A193926" w:rsidR="00302A91" w:rsidRDefault="00302A91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Wednesday</w:t>
            </w:r>
          </w:p>
          <w:p w14:paraId="114379BF" w14:textId="1E00497E" w:rsidR="00302A91" w:rsidRPr="001B4B60" w:rsidRDefault="00B23E3E" w:rsidP="00FE1B5A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21</w:t>
            </w:r>
            <w:r w:rsidRPr="00B23E3E">
              <w:rPr>
                <w:b/>
                <w:sz w:val="28"/>
                <w:szCs w:val="16"/>
                <w:vertAlign w:val="superscript"/>
              </w:rPr>
              <w:t>st</w:t>
            </w:r>
            <w:r>
              <w:rPr>
                <w:b/>
                <w:sz w:val="28"/>
                <w:szCs w:val="16"/>
              </w:rPr>
              <w:t xml:space="preserve"> October</w:t>
            </w:r>
          </w:p>
          <w:p w14:paraId="71A2BF0B" w14:textId="77777777" w:rsidR="00302A91" w:rsidRDefault="00302A91" w:rsidP="00FE1B5A">
            <w:pPr>
              <w:jc w:val="center"/>
              <w:rPr>
                <w:sz w:val="16"/>
              </w:rPr>
            </w:pPr>
          </w:p>
        </w:tc>
        <w:tc>
          <w:tcPr>
            <w:tcW w:w="5244" w:type="dxa"/>
          </w:tcPr>
          <w:p w14:paraId="149743D0" w14:textId="2DDF9472" w:rsidR="00302A91" w:rsidRPr="00C00EE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C00EEA">
              <w:rPr>
                <w:rFonts w:ascii="Arial" w:hAnsi="Arial" w:cs="Arial"/>
                <w:bCs/>
                <w:sz w:val="28"/>
                <w:szCs w:val="28"/>
              </w:rPr>
              <w:t>Maths</w:t>
            </w:r>
            <w:r w:rsidR="00842AE1">
              <w:rPr>
                <w:rFonts w:ascii="Arial" w:hAnsi="Arial" w:cs="Arial"/>
                <w:bCs/>
                <w:sz w:val="28"/>
                <w:szCs w:val="28"/>
              </w:rPr>
              <w:t xml:space="preserve"> Paper</w:t>
            </w:r>
            <w:r w:rsidRPr="00C00EEA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2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(1h 30m)</w:t>
            </w:r>
          </w:p>
          <w:p w14:paraId="3BA29B07" w14:textId="24C92660" w:rsidR="00023346" w:rsidRDefault="00023346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Psychology 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 xml:space="preserve">Paper 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 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2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2E82B1F4" w14:textId="77777777" w:rsidR="00302A91" w:rsidRPr="008E4007" w:rsidRDefault="00302A91" w:rsidP="00FE1B5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87FB6A" w14:textId="0EA60D3C" w:rsidR="00302A91" w:rsidRPr="008E4007" w:rsidRDefault="00302A91" w:rsidP="00FE1B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C4D311" w14:textId="77777777" w:rsidR="00302A91" w:rsidRDefault="00302A91" w:rsidP="00FE1B5A"/>
        </w:tc>
        <w:tc>
          <w:tcPr>
            <w:tcW w:w="5103" w:type="dxa"/>
          </w:tcPr>
          <w:p w14:paraId="386A9CC4" w14:textId="3A7A661C" w:rsidR="00302A91" w:rsidRPr="008E4007" w:rsidRDefault="00302A91" w:rsidP="00FE1B5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RS</w:t>
            </w:r>
            <w:r w:rsidR="00842AE1">
              <w:rPr>
                <w:rFonts w:ascii="Arial" w:hAnsi="Arial" w:cs="Arial"/>
                <w:sz w:val="28"/>
                <w:szCs w:val="28"/>
              </w:rPr>
              <w:t>: Christianity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60064">
              <w:rPr>
                <w:rFonts w:ascii="Arial" w:hAnsi="Arial" w:cs="Arial"/>
                <w:bCs/>
                <w:sz w:val="28"/>
                <w:szCs w:val="28"/>
              </w:rPr>
              <w:t>(1h 20m)</w:t>
            </w:r>
          </w:p>
          <w:p w14:paraId="6BE230E7" w14:textId="5B54360B" w:rsidR="00302A91" w:rsidRDefault="00302A91" w:rsidP="00FE1B5A">
            <w:pPr>
              <w:rPr>
                <w:color w:val="4472C4" w:themeColor="accent1"/>
              </w:rPr>
            </w:pPr>
          </w:p>
        </w:tc>
      </w:tr>
      <w:tr w:rsidR="00302A91" w14:paraId="3AAA3602" w14:textId="77777777" w:rsidTr="00FE1B5A"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0DAE9A76" w14:textId="77777777" w:rsidR="00302A91" w:rsidRDefault="00302A91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Thursday</w:t>
            </w:r>
          </w:p>
          <w:p w14:paraId="12F2F4A7" w14:textId="759ACE61" w:rsidR="00302A91" w:rsidRDefault="00B23E3E" w:rsidP="00FE1B5A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22</w:t>
            </w:r>
            <w:r w:rsidRPr="00B23E3E">
              <w:rPr>
                <w:b/>
                <w:sz w:val="28"/>
                <w:szCs w:val="16"/>
                <w:vertAlign w:val="superscript"/>
              </w:rPr>
              <w:t>nd</w:t>
            </w:r>
            <w:r>
              <w:rPr>
                <w:b/>
                <w:sz w:val="28"/>
                <w:szCs w:val="16"/>
              </w:rPr>
              <w:t xml:space="preserve"> October</w:t>
            </w:r>
          </w:p>
          <w:p w14:paraId="7E686174" w14:textId="7241EFF6" w:rsidR="00302A91" w:rsidRPr="001B4B60" w:rsidRDefault="00302A91" w:rsidP="00FE1B5A">
            <w:pPr>
              <w:jc w:val="center"/>
              <w:rPr>
                <w:b/>
                <w:sz w:val="16"/>
                <w:szCs w:val="6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14:paraId="7E78BBEB" w14:textId="50E64AB4" w:rsidR="00302A91" w:rsidRPr="008E4007" w:rsidRDefault="00302A91" w:rsidP="00FE1B5A">
            <w:pPr>
              <w:rPr>
                <w:rFonts w:ascii="Arial" w:hAnsi="Arial" w:cs="Arial"/>
                <w:sz w:val="28"/>
                <w:szCs w:val="28"/>
              </w:rPr>
            </w:pPr>
            <w:r w:rsidRPr="008E4007">
              <w:rPr>
                <w:rFonts w:ascii="Arial" w:hAnsi="Arial" w:cs="Arial"/>
                <w:sz w:val="28"/>
                <w:szCs w:val="28"/>
              </w:rPr>
              <w:t>Sci</w:t>
            </w:r>
            <w:r w:rsidR="00842AE1">
              <w:rPr>
                <w:rFonts w:ascii="Arial" w:hAnsi="Arial" w:cs="Arial"/>
                <w:sz w:val="28"/>
                <w:szCs w:val="28"/>
              </w:rPr>
              <w:t>ence:</w:t>
            </w:r>
            <w:r w:rsidRPr="008E4007">
              <w:rPr>
                <w:rFonts w:ascii="Arial" w:hAnsi="Arial" w:cs="Arial"/>
                <w:sz w:val="28"/>
                <w:szCs w:val="28"/>
              </w:rPr>
              <w:t xml:space="preserve"> Chem</w:t>
            </w:r>
            <w:r w:rsidR="00842AE1">
              <w:rPr>
                <w:rFonts w:ascii="Arial" w:hAnsi="Arial" w:cs="Arial"/>
                <w:sz w:val="28"/>
                <w:szCs w:val="28"/>
              </w:rPr>
              <w:t>istry</w:t>
            </w:r>
            <w:r w:rsidR="006B769F">
              <w:rPr>
                <w:rFonts w:ascii="Arial" w:hAnsi="Arial" w:cs="Arial"/>
                <w:sz w:val="28"/>
                <w:szCs w:val="28"/>
              </w:rPr>
              <w:t xml:space="preserve"> (1h 15m)</w:t>
            </w:r>
          </w:p>
          <w:p w14:paraId="3121FBFF" w14:textId="20878795" w:rsidR="005E5236" w:rsidRPr="007748D9" w:rsidRDefault="00842AE1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English </w:t>
            </w:r>
            <w:r w:rsidR="005E5236">
              <w:rPr>
                <w:rFonts w:ascii="Arial" w:hAnsi="Arial" w:cs="Arial"/>
                <w:color w:val="0070C0"/>
                <w:sz w:val="28"/>
                <w:szCs w:val="28"/>
              </w:rPr>
              <w:t>Lang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uage</w:t>
            </w:r>
            <w:r w:rsidR="005E5236">
              <w:rPr>
                <w:rFonts w:ascii="Arial" w:hAnsi="Arial" w:cs="Arial"/>
                <w:color w:val="0070C0"/>
                <w:sz w:val="28"/>
                <w:szCs w:val="28"/>
              </w:rPr>
              <w:t xml:space="preserve"> </w:t>
            </w:r>
            <w:r w:rsidR="005E5236" w:rsidRPr="007748D9">
              <w:rPr>
                <w:rFonts w:ascii="Arial" w:hAnsi="Arial" w:cs="Arial"/>
                <w:color w:val="0070C0"/>
                <w:sz w:val="28"/>
                <w:szCs w:val="28"/>
              </w:rPr>
              <w:t>(</w:t>
            </w:r>
            <w:r w:rsidR="005E5236">
              <w:rPr>
                <w:rFonts w:ascii="Arial" w:hAnsi="Arial" w:cs="Arial"/>
                <w:color w:val="0070C0"/>
                <w:sz w:val="28"/>
                <w:szCs w:val="28"/>
              </w:rPr>
              <w:t>2</w:t>
            </w:r>
            <w:r w:rsidR="005E5236"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 w:rsidR="005E5236">
              <w:rPr>
                <w:rFonts w:ascii="Arial" w:hAnsi="Arial" w:cs="Arial"/>
                <w:color w:val="0070C0"/>
                <w:sz w:val="28"/>
                <w:szCs w:val="28"/>
              </w:rPr>
              <w:t xml:space="preserve"> 30m</w:t>
            </w:r>
            <w:r w:rsidR="005E5236"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590CE48A" w14:textId="7082C1A4" w:rsidR="007748D9" w:rsidRPr="007748D9" w:rsidRDefault="007748D9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Further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Maths 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 xml:space="preserve">Paper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1 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40m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056F8F03" w14:textId="7D03DF18" w:rsidR="00302A91" w:rsidRPr="007863F0" w:rsidRDefault="00302A91" w:rsidP="00FE1B5A"/>
        </w:tc>
        <w:tc>
          <w:tcPr>
            <w:tcW w:w="1985" w:type="dxa"/>
            <w:tcBorders>
              <w:bottom w:val="single" w:sz="4" w:space="0" w:color="auto"/>
            </w:tcBorders>
          </w:tcPr>
          <w:p w14:paraId="23CE20E9" w14:textId="77777777" w:rsidR="00302A91" w:rsidRDefault="00302A91" w:rsidP="00FE1B5A"/>
        </w:tc>
        <w:tc>
          <w:tcPr>
            <w:tcW w:w="5103" w:type="dxa"/>
            <w:tcBorders>
              <w:bottom w:val="single" w:sz="4" w:space="0" w:color="auto"/>
            </w:tcBorders>
          </w:tcPr>
          <w:p w14:paraId="5F1B2FB6" w14:textId="60097855" w:rsidR="009160D7" w:rsidRPr="000E56C5" w:rsidRDefault="009160D7" w:rsidP="00FE1B5A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  <w:r w:rsidRPr="000E56C5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Comp</w:t>
            </w:r>
            <w:r w:rsidR="00842AE1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uter Science Paper</w:t>
            </w:r>
            <w:r w:rsidRPr="000E56C5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 </w:t>
            </w:r>
            <w:r w:rsidR="00F30580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2</w:t>
            </w:r>
            <w:r w:rsidR="006B769F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 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>(1h 30m)</w:t>
            </w:r>
          </w:p>
          <w:p w14:paraId="69B1357D" w14:textId="3D67A6BB" w:rsidR="00302A91" w:rsidRDefault="009160D7" w:rsidP="00FE1B5A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  <w:r w:rsidRPr="000E56C5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PE</w:t>
            </w:r>
            <w: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 </w:t>
            </w:r>
            <w:r w:rsidR="00842AE1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Paper </w:t>
            </w:r>
            <w:r w:rsidR="00F30580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>2</w:t>
            </w:r>
            <w:r w:rsidR="006B769F"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  <w:t xml:space="preserve"> (1h)</w:t>
            </w:r>
          </w:p>
          <w:p w14:paraId="0A10B392" w14:textId="10A3D249" w:rsidR="009409C5" w:rsidRPr="007748D9" w:rsidRDefault="009409C5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Business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h)</w:t>
            </w:r>
          </w:p>
          <w:p w14:paraId="35D154AD" w14:textId="092F1897" w:rsidR="00A7575E" w:rsidRPr="00225A11" w:rsidRDefault="00A7575E" w:rsidP="00FE1B5A">
            <w:pPr>
              <w:rPr>
                <w:bCs/>
                <w:color w:val="0070C0"/>
                <w:sz w:val="28"/>
                <w:szCs w:val="28"/>
              </w:rPr>
            </w:pPr>
          </w:p>
        </w:tc>
      </w:tr>
      <w:tr w:rsidR="00302A91" w14:paraId="520E2F11" w14:textId="77777777" w:rsidTr="00FE1B5A">
        <w:trPr>
          <w:trHeight w:val="393"/>
        </w:trPr>
        <w:tc>
          <w:tcPr>
            <w:tcW w:w="3256" w:type="dxa"/>
            <w:vMerge w:val="restart"/>
            <w:vAlign w:val="center"/>
          </w:tcPr>
          <w:p w14:paraId="2EE6B74E" w14:textId="07CAD338" w:rsidR="00302A91" w:rsidRDefault="00302A91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lastRenderedPageBreak/>
              <w:t>Friday</w:t>
            </w:r>
          </w:p>
          <w:p w14:paraId="6DA7CC67" w14:textId="15A31AD5" w:rsidR="00302A91" w:rsidRPr="00FB2938" w:rsidRDefault="00B23E3E" w:rsidP="00FE1B5A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23</w:t>
            </w:r>
            <w:r w:rsidRPr="00B23E3E">
              <w:rPr>
                <w:b/>
                <w:sz w:val="28"/>
                <w:szCs w:val="16"/>
                <w:vertAlign w:val="superscript"/>
              </w:rPr>
              <w:t>rd</w:t>
            </w:r>
            <w:r>
              <w:rPr>
                <w:b/>
                <w:sz w:val="28"/>
                <w:szCs w:val="16"/>
              </w:rPr>
              <w:t xml:space="preserve"> October</w:t>
            </w:r>
          </w:p>
          <w:p w14:paraId="69069E56" w14:textId="77777777" w:rsidR="00302A91" w:rsidRPr="00D95CBB" w:rsidRDefault="00302A91" w:rsidP="00FE1B5A">
            <w:pPr>
              <w:jc w:val="center"/>
              <w:rPr>
                <w:sz w:val="18"/>
                <w:szCs w:val="14"/>
              </w:rPr>
            </w:pPr>
          </w:p>
          <w:p w14:paraId="6412F73D" w14:textId="77777777" w:rsidR="00302A91" w:rsidRPr="001B4B60" w:rsidRDefault="00302A91" w:rsidP="00FE1B5A">
            <w:pPr>
              <w:rPr>
                <w:sz w:val="16"/>
                <w:szCs w:val="12"/>
              </w:rPr>
            </w:pPr>
          </w:p>
        </w:tc>
        <w:tc>
          <w:tcPr>
            <w:tcW w:w="7229" w:type="dxa"/>
            <w:gridSpan w:val="2"/>
          </w:tcPr>
          <w:p w14:paraId="11FFE68C" w14:textId="35EA2A1F" w:rsidR="00302A91" w:rsidRPr="00B827BE" w:rsidRDefault="00302A91" w:rsidP="00FE1B5A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8.40AM START</w:t>
            </w:r>
          </w:p>
        </w:tc>
        <w:tc>
          <w:tcPr>
            <w:tcW w:w="5103" w:type="dxa"/>
          </w:tcPr>
          <w:p w14:paraId="1E3428CE" w14:textId="5C17149F" w:rsidR="00302A91" w:rsidRPr="00B827BE" w:rsidRDefault="004D60C9" w:rsidP="00FE1B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302A91" w:rsidRPr="00323EA0">
              <w:rPr>
                <w:b/>
                <w:color w:val="FF0000"/>
                <w:sz w:val="28"/>
                <w:szCs w:val="28"/>
              </w:rPr>
              <w:t xml:space="preserve">PM </w:t>
            </w:r>
            <w:r w:rsidR="0031574F">
              <w:rPr>
                <w:b/>
                <w:color w:val="FF0000"/>
                <w:sz w:val="28"/>
                <w:szCs w:val="28"/>
              </w:rPr>
              <w:t xml:space="preserve"> START</w:t>
            </w:r>
          </w:p>
        </w:tc>
      </w:tr>
      <w:tr w:rsidR="00302A91" w14:paraId="68770338" w14:textId="77777777" w:rsidTr="00FE1B5A">
        <w:trPr>
          <w:trHeight w:val="599"/>
        </w:trPr>
        <w:tc>
          <w:tcPr>
            <w:tcW w:w="3256" w:type="dxa"/>
            <w:vMerge/>
            <w:tcBorders>
              <w:bottom w:val="single" w:sz="4" w:space="0" w:color="auto"/>
            </w:tcBorders>
            <w:vAlign w:val="center"/>
          </w:tcPr>
          <w:p w14:paraId="05307CEA" w14:textId="77777777" w:rsidR="00302A91" w:rsidRDefault="00302A91" w:rsidP="00FE1B5A">
            <w:pPr>
              <w:jc w:val="center"/>
              <w:rPr>
                <w:b/>
                <w:sz w:val="40"/>
              </w:rPr>
            </w:pPr>
            <w:bookmarkStart w:id="1" w:name="_Hlk233885596"/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</w:tcPr>
          <w:p w14:paraId="2E153605" w14:textId="712D2F0B" w:rsidR="00302A91" w:rsidRPr="00C00EEA" w:rsidRDefault="00842AE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English </w:t>
            </w:r>
            <w:r w:rsidR="00302A91">
              <w:rPr>
                <w:rFonts w:ascii="Arial" w:hAnsi="Arial" w:cs="Arial"/>
                <w:bCs/>
                <w:sz w:val="28"/>
                <w:szCs w:val="28"/>
              </w:rPr>
              <w:t>Lit</w:t>
            </w:r>
            <w:r>
              <w:rPr>
                <w:rFonts w:ascii="Arial" w:hAnsi="Arial" w:cs="Arial"/>
                <w:bCs/>
                <w:sz w:val="28"/>
                <w:szCs w:val="28"/>
              </w:rPr>
              <w:t>erature Paper</w:t>
            </w:r>
            <w:r w:rsidR="00302A91">
              <w:rPr>
                <w:rFonts w:ascii="Arial" w:hAnsi="Arial" w:cs="Arial"/>
                <w:bCs/>
                <w:sz w:val="28"/>
                <w:szCs w:val="28"/>
              </w:rPr>
              <w:t xml:space="preserve"> 2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6B769F">
              <w:rPr>
                <w:rFonts w:ascii="Arial" w:hAnsi="Arial" w:cs="Arial"/>
                <w:sz w:val="28"/>
                <w:szCs w:val="28"/>
              </w:rPr>
              <w:t>(</w:t>
            </w:r>
            <w:r w:rsidR="00C12FBF">
              <w:rPr>
                <w:rFonts w:ascii="Arial" w:hAnsi="Arial" w:cs="Arial"/>
                <w:sz w:val="28"/>
                <w:szCs w:val="28"/>
              </w:rPr>
              <w:t>1</w:t>
            </w:r>
            <w:r w:rsidR="006B769F">
              <w:rPr>
                <w:rFonts w:ascii="Arial" w:hAnsi="Arial" w:cs="Arial"/>
                <w:sz w:val="28"/>
                <w:szCs w:val="28"/>
              </w:rPr>
              <w:t xml:space="preserve">h </w:t>
            </w:r>
            <w:r w:rsidR="00C12FBF">
              <w:rPr>
                <w:rFonts w:ascii="Arial" w:hAnsi="Arial" w:cs="Arial"/>
                <w:sz w:val="28"/>
                <w:szCs w:val="28"/>
              </w:rPr>
              <w:t>30</w:t>
            </w:r>
            <w:r w:rsidR="006B769F">
              <w:rPr>
                <w:rFonts w:ascii="Arial" w:hAnsi="Arial" w:cs="Arial"/>
                <w:sz w:val="28"/>
                <w:szCs w:val="28"/>
              </w:rPr>
              <w:t>m)</w:t>
            </w:r>
          </w:p>
          <w:p w14:paraId="0E97CB84" w14:textId="28D78B22" w:rsidR="00BE1252" w:rsidRPr="00E35E56" w:rsidRDefault="00BE1252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>History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>: The Later Tudors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 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30m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751FBD79" w14:textId="1A7FA237" w:rsidR="009632A6" w:rsidRPr="007748D9" w:rsidRDefault="009632A6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>Chem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>istry Paper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2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30m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3034D967" w14:textId="6243EADD" w:rsidR="00302A91" w:rsidRPr="0051309C" w:rsidRDefault="00302A91" w:rsidP="00FE1B5A">
            <w:pPr>
              <w:rPr>
                <w:color w:val="0070C0"/>
                <w:sz w:val="16"/>
                <w:szCs w:val="16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6850753" w14:textId="4D0CAE69" w:rsidR="001D3456" w:rsidRPr="000E56C5" w:rsidRDefault="001D3456" w:rsidP="00FE1B5A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</w:tr>
      <w:bookmarkEnd w:id="1"/>
      <w:tr w:rsidR="00302A91" w14:paraId="579945E5" w14:textId="77777777" w:rsidTr="00FE1B5A">
        <w:trPr>
          <w:trHeight w:val="310"/>
        </w:trPr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82A244" w14:textId="77777777" w:rsidR="00302A91" w:rsidRDefault="00302A91" w:rsidP="00FE1B5A">
            <w:pPr>
              <w:rPr>
                <w:b/>
                <w:sz w:val="8"/>
                <w:szCs w:val="2"/>
              </w:rPr>
            </w:pPr>
          </w:p>
          <w:p w14:paraId="30DF9D67" w14:textId="77777777" w:rsidR="00302A91" w:rsidRPr="00011EFF" w:rsidRDefault="00302A91" w:rsidP="00FE1B5A">
            <w:pPr>
              <w:rPr>
                <w:b/>
                <w:sz w:val="18"/>
                <w:szCs w:val="12"/>
              </w:rPr>
            </w:pPr>
          </w:p>
          <w:p w14:paraId="08DC7372" w14:textId="77777777" w:rsidR="00302A91" w:rsidRPr="00B827BE" w:rsidRDefault="00302A91" w:rsidP="00FE1B5A">
            <w:pPr>
              <w:rPr>
                <w:b/>
                <w:sz w:val="8"/>
                <w:szCs w:val="2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59E48" w14:textId="77777777" w:rsidR="00302A91" w:rsidRPr="00B827BE" w:rsidRDefault="00302A91" w:rsidP="00FE1B5A">
            <w:pPr>
              <w:rPr>
                <w:color w:val="4472C4" w:themeColor="accent1"/>
                <w:sz w:val="8"/>
                <w:szCs w:val="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D5D6AB" w14:textId="77777777" w:rsidR="00302A91" w:rsidRPr="00B827BE" w:rsidRDefault="00302A91" w:rsidP="00FE1B5A">
            <w:pPr>
              <w:rPr>
                <w:b/>
                <w:sz w:val="8"/>
                <w:szCs w:val="2"/>
              </w:rPr>
            </w:pPr>
          </w:p>
        </w:tc>
      </w:tr>
      <w:tr w:rsidR="00302A91" w14:paraId="18E4ED6E" w14:textId="77777777" w:rsidTr="00FE1B5A">
        <w:trPr>
          <w:trHeight w:val="513"/>
        </w:trPr>
        <w:tc>
          <w:tcPr>
            <w:tcW w:w="3256" w:type="dxa"/>
            <w:tcBorders>
              <w:top w:val="single" w:sz="4" w:space="0" w:color="auto"/>
            </w:tcBorders>
          </w:tcPr>
          <w:p w14:paraId="38C37627" w14:textId="79D862CA" w:rsidR="00302A91" w:rsidRDefault="00302A91" w:rsidP="00FE1B5A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8"/>
                <w:u w:val="single"/>
              </w:rPr>
              <w:t xml:space="preserve">W/B: </w:t>
            </w:r>
            <w:r w:rsidR="00B23E3E">
              <w:rPr>
                <w:b/>
                <w:sz w:val="28"/>
                <w:u w:val="single"/>
              </w:rPr>
              <w:t>2</w:t>
            </w:r>
            <w:r w:rsidR="00B23E3E" w:rsidRPr="00B23E3E">
              <w:rPr>
                <w:b/>
                <w:sz w:val="28"/>
                <w:u w:val="single"/>
                <w:vertAlign w:val="superscript"/>
              </w:rPr>
              <w:t>nd</w:t>
            </w:r>
            <w:r w:rsidR="00B23E3E">
              <w:rPr>
                <w:b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November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14:paraId="3D9884D8" w14:textId="3E6C3898" w:rsidR="00302A91" w:rsidRDefault="00302A91" w:rsidP="00FE1B5A">
            <w:pPr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F2D21AC" w14:textId="4B81677E" w:rsidR="00302A91" w:rsidRDefault="00302A91" w:rsidP="00FE1B5A">
            <w:pPr>
              <w:jc w:val="center"/>
              <w:rPr>
                <w:b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217176BD" w14:textId="6F9F40AF" w:rsidR="00302A91" w:rsidRDefault="00302A91" w:rsidP="00FE1B5A">
            <w:pPr>
              <w:jc w:val="center"/>
              <w:rPr>
                <w:b/>
                <w:sz w:val="28"/>
              </w:rPr>
            </w:pPr>
          </w:p>
        </w:tc>
      </w:tr>
      <w:tr w:rsidR="00302A91" w14:paraId="1BC5D2D2" w14:textId="77777777" w:rsidTr="00FE1B5A">
        <w:trPr>
          <w:trHeight w:val="840"/>
        </w:trPr>
        <w:tc>
          <w:tcPr>
            <w:tcW w:w="3256" w:type="dxa"/>
            <w:vAlign w:val="center"/>
          </w:tcPr>
          <w:p w14:paraId="2175545A" w14:textId="2CD6631A" w:rsidR="00302A91" w:rsidRDefault="00302A91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 xml:space="preserve">Monday </w:t>
            </w:r>
          </w:p>
          <w:p w14:paraId="16509A00" w14:textId="26620458" w:rsidR="00302A91" w:rsidRPr="00FB2938" w:rsidRDefault="00B23E3E" w:rsidP="00FE1B5A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INSET</w:t>
            </w:r>
          </w:p>
          <w:p w14:paraId="2D31CDCC" w14:textId="0E105CD6" w:rsidR="00302A91" w:rsidRPr="003A3733" w:rsidRDefault="00302A91" w:rsidP="00FE1B5A">
            <w:pPr>
              <w:jc w:val="center"/>
              <w:rPr>
                <w:sz w:val="8"/>
                <w:szCs w:val="4"/>
              </w:rPr>
            </w:pPr>
          </w:p>
        </w:tc>
        <w:tc>
          <w:tcPr>
            <w:tcW w:w="5244" w:type="dxa"/>
            <w:shd w:val="clear" w:color="auto" w:fill="7F7F7F" w:themeFill="text1" w:themeFillTint="80"/>
          </w:tcPr>
          <w:p w14:paraId="64917E72" w14:textId="77777777" w:rsidR="00302A91" w:rsidRPr="00C00EE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7F7F7F" w:themeFill="text1" w:themeFillTint="80"/>
          </w:tcPr>
          <w:p w14:paraId="3CACD3AD" w14:textId="77777777" w:rsidR="00302A91" w:rsidRPr="00C00EE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7F7F7F" w:themeFill="text1" w:themeFillTint="80"/>
          </w:tcPr>
          <w:p w14:paraId="051F45CF" w14:textId="4B5DD8C3" w:rsidR="00302A91" w:rsidRPr="00C00EE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302A91" w14:paraId="60C4DCFB" w14:textId="77777777" w:rsidTr="00FE1B5A">
        <w:trPr>
          <w:trHeight w:val="840"/>
        </w:trPr>
        <w:tc>
          <w:tcPr>
            <w:tcW w:w="3256" w:type="dxa"/>
            <w:vAlign w:val="center"/>
          </w:tcPr>
          <w:p w14:paraId="0F3573BF" w14:textId="77777777" w:rsidR="00302A91" w:rsidRDefault="00302A91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Tuesday</w:t>
            </w:r>
          </w:p>
          <w:p w14:paraId="107AF9C5" w14:textId="7DF11C72" w:rsidR="00302A91" w:rsidRPr="00FB2938" w:rsidRDefault="00B23E3E" w:rsidP="00FE1B5A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3</w:t>
            </w:r>
            <w:r w:rsidRPr="00B23E3E">
              <w:rPr>
                <w:b/>
                <w:sz w:val="28"/>
                <w:szCs w:val="16"/>
                <w:vertAlign w:val="superscript"/>
              </w:rPr>
              <w:t>rd</w:t>
            </w:r>
            <w:r>
              <w:rPr>
                <w:b/>
                <w:sz w:val="28"/>
                <w:szCs w:val="16"/>
              </w:rPr>
              <w:t xml:space="preserve"> November</w:t>
            </w:r>
          </w:p>
          <w:p w14:paraId="10A6155F" w14:textId="59362AAF" w:rsidR="00302A91" w:rsidRPr="00683398" w:rsidRDefault="00302A91" w:rsidP="00FE1B5A">
            <w:pPr>
              <w:jc w:val="center"/>
              <w:rPr>
                <w:sz w:val="16"/>
                <w:szCs w:val="12"/>
              </w:rPr>
            </w:pPr>
          </w:p>
        </w:tc>
        <w:tc>
          <w:tcPr>
            <w:tcW w:w="5244" w:type="dxa"/>
          </w:tcPr>
          <w:p w14:paraId="6E9FB78C" w14:textId="0453630D" w:rsidR="00302A91" w:rsidRPr="00C00EE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Maths</w:t>
            </w:r>
            <w:r w:rsidR="00842AE1">
              <w:rPr>
                <w:rFonts w:ascii="Arial" w:hAnsi="Arial" w:cs="Arial"/>
                <w:bCs/>
                <w:sz w:val="28"/>
                <w:szCs w:val="28"/>
              </w:rPr>
              <w:t xml:space="preserve"> Paper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3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(1h 30m)</w:t>
            </w:r>
          </w:p>
          <w:p w14:paraId="314A1109" w14:textId="7FDBF827" w:rsidR="00507092" w:rsidRPr="007748D9" w:rsidRDefault="00507092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Maths 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 xml:space="preserve">Paper 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2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 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</w:t>
            </w:r>
            <w:r w:rsidR="00AA4784">
              <w:rPr>
                <w:rFonts w:ascii="Arial" w:hAnsi="Arial" w:cs="Arial"/>
                <w:color w:val="0070C0"/>
                <w:sz w:val="28"/>
                <w:szCs w:val="28"/>
              </w:rPr>
              <w:t>40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4E8E8CB7" w14:textId="0A724F2E" w:rsidR="00302A91" w:rsidRPr="00C00EE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4DB932F4" w14:textId="77777777" w:rsidR="00302A91" w:rsidRPr="00C00EEA" w:rsidRDefault="00302A91" w:rsidP="00FE1B5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54E498C0" w14:textId="0F7E0049" w:rsidR="00302A91" w:rsidRPr="00C00EE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RS</w:t>
            </w:r>
            <w:r w:rsidR="00842AE1">
              <w:rPr>
                <w:rFonts w:ascii="Arial" w:hAnsi="Arial" w:cs="Arial"/>
                <w:bCs/>
                <w:sz w:val="28"/>
                <w:szCs w:val="28"/>
              </w:rPr>
              <w:t>: Islam</w:t>
            </w:r>
            <w:r w:rsidR="00060064">
              <w:rPr>
                <w:rFonts w:ascii="Arial" w:hAnsi="Arial" w:cs="Arial"/>
                <w:bCs/>
                <w:sz w:val="28"/>
                <w:szCs w:val="28"/>
              </w:rPr>
              <w:t xml:space="preserve"> (50m)</w:t>
            </w:r>
          </w:p>
        </w:tc>
      </w:tr>
      <w:tr w:rsidR="00302A91" w14:paraId="73128B34" w14:textId="77777777" w:rsidTr="00FE1B5A">
        <w:trPr>
          <w:trHeight w:val="840"/>
        </w:trPr>
        <w:tc>
          <w:tcPr>
            <w:tcW w:w="3256" w:type="dxa"/>
            <w:vAlign w:val="center"/>
          </w:tcPr>
          <w:p w14:paraId="7B5E8436" w14:textId="77777777" w:rsidR="00302A91" w:rsidRDefault="00302A91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Wednesday</w:t>
            </w:r>
          </w:p>
          <w:p w14:paraId="24099461" w14:textId="26D1506F" w:rsidR="00302A91" w:rsidRPr="00FB2938" w:rsidRDefault="00B23E3E" w:rsidP="00FE1B5A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4</w:t>
            </w:r>
            <w:r w:rsidRPr="00B23E3E">
              <w:rPr>
                <w:b/>
                <w:sz w:val="28"/>
                <w:szCs w:val="16"/>
                <w:vertAlign w:val="superscript"/>
              </w:rPr>
              <w:t>th</w:t>
            </w:r>
            <w:r>
              <w:rPr>
                <w:b/>
                <w:sz w:val="28"/>
                <w:szCs w:val="16"/>
              </w:rPr>
              <w:t xml:space="preserve"> November</w:t>
            </w:r>
          </w:p>
          <w:p w14:paraId="7403158F" w14:textId="396AC627" w:rsidR="00302A91" w:rsidRPr="00534E7B" w:rsidRDefault="00302A91" w:rsidP="00FE1B5A">
            <w:pPr>
              <w:rPr>
                <w:sz w:val="40"/>
                <w:szCs w:val="32"/>
              </w:rPr>
            </w:pPr>
          </w:p>
        </w:tc>
        <w:tc>
          <w:tcPr>
            <w:tcW w:w="5244" w:type="dxa"/>
          </w:tcPr>
          <w:p w14:paraId="607C3E53" w14:textId="392CC9C0" w:rsidR="00302A91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Geog</w:t>
            </w:r>
            <w:r w:rsidR="00842AE1">
              <w:rPr>
                <w:rFonts w:ascii="Arial" w:hAnsi="Arial" w:cs="Arial"/>
                <w:bCs/>
                <w:sz w:val="28"/>
                <w:szCs w:val="28"/>
              </w:rPr>
              <w:t>raphy Paper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2 </w:t>
            </w:r>
            <w:r w:rsidR="00060064">
              <w:rPr>
                <w:rFonts w:ascii="Arial" w:hAnsi="Arial" w:cs="Arial"/>
                <w:bCs/>
                <w:sz w:val="28"/>
                <w:szCs w:val="28"/>
              </w:rPr>
              <w:t>(1h 30m)</w:t>
            </w:r>
          </w:p>
          <w:p w14:paraId="0A2DCB8E" w14:textId="74FF4CCA" w:rsidR="00302A91" w:rsidRPr="00C00EE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Hist</w:t>
            </w:r>
            <w:r w:rsidR="00842AE1">
              <w:rPr>
                <w:rFonts w:ascii="Arial" w:hAnsi="Arial" w:cs="Arial"/>
                <w:bCs/>
                <w:sz w:val="28"/>
                <w:szCs w:val="28"/>
              </w:rPr>
              <w:t>ory</w:t>
            </w:r>
            <w:r w:rsidR="00DB1ED9">
              <w:rPr>
                <w:rFonts w:ascii="Arial" w:hAnsi="Arial" w:cs="Arial"/>
                <w:bCs/>
                <w:sz w:val="28"/>
                <w:szCs w:val="28"/>
              </w:rPr>
              <w:t>: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DB1ED9" w:rsidRPr="00DB1ED9">
              <w:rPr>
                <w:rFonts w:ascii="Arial" w:hAnsi="Arial" w:cs="Arial"/>
                <w:bCs/>
                <w:sz w:val="28"/>
                <w:szCs w:val="28"/>
              </w:rPr>
              <w:t>USA Conflict At Home and Abroad</w:t>
            </w:r>
            <w:r w:rsidR="00060064">
              <w:rPr>
                <w:rFonts w:ascii="Arial" w:hAnsi="Arial" w:cs="Arial"/>
                <w:bCs/>
                <w:sz w:val="28"/>
                <w:szCs w:val="28"/>
              </w:rPr>
              <w:t xml:space="preserve"> (1h 30m)</w:t>
            </w:r>
          </w:p>
          <w:p w14:paraId="3278DE45" w14:textId="6B071D35" w:rsidR="00E2111D" w:rsidRDefault="00E2111D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Psychology 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 xml:space="preserve">Paper 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2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 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2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355EF839" w14:textId="58C407AB" w:rsidR="00302A91" w:rsidRPr="00C00EE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1765847E" w14:textId="77777777" w:rsidR="00302A91" w:rsidRPr="00C00EEA" w:rsidRDefault="00302A91" w:rsidP="00FE1B5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476AD48D" w14:textId="6B1C9F47" w:rsidR="00302A91" w:rsidRDefault="00302A91" w:rsidP="00FE1B5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Sci</w:t>
            </w:r>
            <w:r w:rsidR="00842AE1">
              <w:rPr>
                <w:rFonts w:ascii="Arial" w:hAnsi="Arial" w:cs="Arial"/>
                <w:bCs/>
                <w:sz w:val="28"/>
                <w:szCs w:val="28"/>
              </w:rPr>
              <w:t>ence: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Physics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6B769F">
              <w:rPr>
                <w:rFonts w:ascii="Arial" w:hAnsi="Arial" w:cs="Arial"/>
                <w:sz w:val="28"/>
                <w:szCs w:val="28"/>
              </w:rPr>
              <w:t>(1h 15m)</w:t>
            </w:r>
          </w:p>
          <w:p w14:paraId="3116EC15" w14:textId="140624B2" w:rsidR="005A56A5" w:rsidRDefault="005A56A5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Physics 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 xml:space="preserve">Paper 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2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 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30m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2C988AD3" w14:textId="57356851" w:rsidR="007748D9" w:rsidRPr="00C00EEA" w:rsidRDefault="007748D9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302A91" w14:paraId="2A590DC8" w14:textId="77777777" w:rsidTr="00FE1B5A">
        <w:trPr>
          <w:trHeight w:val="840"/>
        </w:trPr>
        <w:tc>
          <w:tcPr>
            <w:tcW w:w="3256" w:type="dxa"/>
            <w:vAlign w:val="center"/>
          </w:tcPr>
          <w:p w14:paraId="29733FD4" w14:textId="77777777" w:rsidR="00302A91" w:rsidRDefault="00302A91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Thursday</w:t>
            </w:r>
          </w:p>
          <w:p w14:paraId="474A1B9F" w14:textId="1672BF4A" w:rsidR="00302A91" w:rsidRPr="00FB2938" w:rsidRDefault="00B23E3E" w:rsidP="00FE1B5A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5</w:t>
            </w:r>
            <w:r w:rsidRPr="00B23E3E">
              <w:rPr>
                <w:b/>
                <w:sz w:val="28"/>
                <w:szCs w:val="16"/>
                <w:vertAlign w:val="superscript"/>
              </w:rPr>
              <w:t>th</w:t>
            </w:r>
            <w:r>
              <w:rPr>
                <w:b/>
                <w:sz w:val="28"/>
                <w:szCs w:val="16"/>
              </w:rPr>
              <w:t xml:space="preserve"> November</w:t>
            </w:r>
          </w:p>
          <w:p w14:paraId="45647E42" w14:textId="2FAAD928" w:rsidR="00302A91" w:rsidRDefault="00302A91" w:rsidP="00FE1B5A">
            <w:pPr>
              <w:rPr>
                <w:sz w:val="28"/>
              </w:rPr>
            </w:pPr>
          </w:p>
        </w:tc>
        <w:tc>
          <w:tcPr>
            <w:tcW w:w="5244" w:type="dxa"/>
          </w:tcPr>
          <w:p w14:paraId="2D637F6B" w14:textId="0678EBBF" w:rsidR="00302A91" w:rsidRPr="00C00EEA" w:rsidRDefault="00842AE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English Language Paper</w:t>
            </w:r>
            <w:r w:rsidR="00302A91">
              <w:rPr>
                <w:rFonts w:ascii="Arial" w:hAnsi="Arial" w:cs="Arial"/>
                <w:bCs/>
                <w:sz w:val="28"/>
                <w:szCs w:val="28"/>
              </w:rPr>
              <w:t xml:space="preserve"> 2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(1h 45m)</w:t>
            </w:r>
          </w:p>
          <w:p w14:paraId="5D402B05" w14:textId="2B983D42" w:rsidR="00296D9D" w:rsidRPr="007748D9" w:rsidRDefault="00296D9D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Sociology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2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h)</w:t>
            </w:r>
          </w:p>
          <w:p w14:paraId="7A0955C1" w14:textId="67FC3AB0" w:rsidR="00B075FB" w:rsidRPr="007748D9" w:rsidRDefault="00B075FB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>Bio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>logy Paper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2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30m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3B4C8670" w14:textId="597F79D9" w:rsidR="00302A91" w:rsidRPr="00C00EE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01CE5613" w14:textId="77777777" w:rsidR="00302A91" w:rsidRPr="00C00EEA" w:rsidRDefault="00302A91" w:rsidP="00FE1B5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616686DB" w14:textId="2F484671" w:rsidR="0087318A" w:rsidRDefault="00302A91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Spanish Writing</w:t>
            </w:r>
            <w:r w:rsidR="00842AE1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87318A">
              <w:rPr>
                <w:rFonts w:ascii="Arial" w:hAnsi="Arial" w:cs="Arial"/>
                <w:bCs/>
                <w:sz w:val="28"/>
                <w:szCs w:val="28"/>
              </w:rPr>
              <w:t xml:space="preserve">                   </w:t>
            </w:r>
            <w:r w:rsidR="00842AE1">
              <w:rPr>
                <w:rFonts w:ascii="Arial" w:hAnsi="Arial" w:cs="Arial"/>
                <w:bCs/>
                <w:sz w:val="28"/>
                <w:szCs w:val="28"/>
              </w:rPr>
              <w:t>F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 xml:space="preserve"> (1h 10m)</w:t>
            </w:r>
            <w:r w:rsidR="0087318A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  <w:p w14:paraId="5EEAFDBB" w14:textId="0956C8EB" w:rsidR="00302A91" w:rsidRDefault="0087318A" w:rsidP="0087318A">
            <w:pPr>
              <w:jc w:val="right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H (1h 15m)</w:t>
            </w:r>
          </w:p>
          <w:p w14:paraId="7814E5B1" w14:textId="29970842" w:rsidR="00E33944" w:rsidRPr="007748D9" w:rsidRDefault="00E33944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>Comp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 xml:space="preserve">uter 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Sci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>ence Paper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2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15m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63C8D325" w14:textId="56EEEC76" w:rsidR="00E33944" w:rsidRPr="00C00EEA" w:rsidRDefault="00E33944" w:rsidP="00FE1B5A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302A91" w14:paraId="6E382ABD" w14:textId="77777777" w:rsidTr="00FE1B5A">
        <w:trPr>
          <w:trHeight w:val="366"/>
        </w:trPr>
        <w:tc>
          <w:tcPr>
            <w:tcW w:w="3256" w:type="dxa"/>
            <w:vMerge w:val="restart"/>
            <w:vAlign w:val="center"/>
          </w:tcPr>
          <w:p w14:paraId="7956001D" w14:textId="77777777" w:rsidR="00302A91" w:rsidRDefault="00302A91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Friday</w:t>
            </w:r>
          </w:p>
          <w:p w14:paraId="6F44462C" w14:textId="3FA2547A" w:rsidR="00302A91" w:rsidRDefault="00B23E3E" w:rsidP="00FE1B5A">
            <w:pPr>
              <w:jc w:val="center"/>
              <w:rPr>
                <w:b/>
                <w:sz w:val="40"/>
              </w:rPr>
            </w:pPr>
            <w:r>
              <w:rPr>
                <w:b/>
                <w:sz w:val="28"/>
                <w:szCs w:val="16"/>
              </w:rPr>
              <w:t>6</w:t>
            </w:r>
            <w:r w:rsidRPr="00B23E3E">
              <w:rPr>
                <w:b/>
                <w:sz w:val="28"/>
                <w:szCs w:val="16"/>
                <w:vertAlign w:val="superscript"/>
              </w:rPr>
              <w:t>th</w:t>
            </w:r>
            <w:r>
              <w:rPr>
                <w:b/>
                <w:sz w:val="28"/>
                <w:szCs w:val="16"/>
              </w:rPr>
              <w:t xml:space="preserve"> November</w:t>
            </w:r>
          </w:p>
        </w:tc>
        <w:tc>
          <w:tcPr>
            <w:tcW w:w="7229" w:type="dxa"/>
            <w:gridSpan w:val="2"/>
          </w:tcPr>
          <w:p w14:paraId="580E10FB" w14:textId="7E1A3312" w:rsidR="00302A91" w:rsidRDefault="00302A91" w:rsidP="00FE1B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>8.40AM START</w:t>
            </w:r>
          </w:p>
        </w:tc>
        <w:tc>
          <w:tcPr>
            <w:tcW w:w="5103" w:type="dxa"/>
          </w:tcPr>
          <w:p w14:paraId="2EAE4274" w14:textId="09085090" w:rsidR="00302A91" w:rsidRPr="00AB7A0E" w:rsidRDefault="0031574F" w:rsidP="00FE1B5A">
            <w:pPr>
              <w:jc w:val="center"/>
              <w:rPr>
                <w:rFonts w:ascii="Calibri" w:eastAsia="Times New Roman" w:hAnsi="Calibri" w:cs="Times New Roman"/>
                <w:bCs/>
                <w:sz w:val="28"/>
                <w:szCs w:val="28"/>
                <w:lang w:eastAsia="en-GB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302A91" w:rsidRPr="00323EA0">
              <w:rPr>
                <w:b/>
                <w:color w:val="FF0000"/>
                <w:sz w:val="28"/>
                <w:szCs w:val="28"/>
              </w:rPr>
              <w:t>PM START</w:t>
            </w:r>
          </w:p>
        </w:tc>
      </w:tr>
      <w:tr w:rsidR="00F30580" w14:paraId="1BCE8DAF" w14:textId="77777777" w:rsidTr="00FE1B5A">
        <w:trPr>
          <w:trHeight w:val="840"/>
        </w:trPr>
        <w:tc>
          <w:tcPr>
            <w:tcW w:w="3256" w:type="dxa"/>
            <w:vMerge/>
            <w:vAlign w:val="center"/>
          </w:tcPr>
          <w:p w14:paraId="7127390F" w14:textId="19BCC172" w:rsidR="00F30580" w:rsidRPr="000D004C" w:rsidRDefault="00F30580" w:rsidP="00FE1B5A">
            <w:pPr>
              <w:jc w:val="center"/>
              <w:rPr>
                <w:b/>
                <w:sz w:val="28"/>
                <w:szCs w:val="16"/>
              </w:rPr>
            </w:pPr>
          </w:p>
        </w:tc>
        <w:tc>
          <w:tcPr>
            <w:tcW w:w="7229" w:type="dxa"/>
            <w:gridSpan w:val="2"/>
          </w:tcPr>
          <w:p w14:paraId="1F3282A3" w14:textId="131496FC" w:rsidR="00F30580" w:rsidRPr="00C00EEA" w:rsidRDefault="00F30580" w:rsidP="00FE1B5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Stat</w:t>
            </w:r>
            <w:r w:rsidR="00842AE1">
              <w:rPr>
                <w:rFonts w:ascii="Arial" w:hAnsi="Arial" w:cs="Arial"/>
                <w:sz w:val="28"/>
                <w:szCs w:val="28"/>
              </w:rPr>
              <w:t>i</w:t>
            </w:r>
            <w:r>
              <w:rPr>
                <w:rFonts w:ascii="Arial" w:hAnsi="Arial" w:cs="Arial"/>
                <w:sz w:val="28"/>
                <w:szCs w:val="28"/>
              </w:rPr>
              <w:t>s</w:t>
            </w:r>
            <w:r w:rsidR="00842AE1">
              <w:rPr>
                <w:rFonts w:ascii="Arial" w:hAnsi="Arial" w:cs="Arial"/>
                <w:sz w:val="28"/>
                <w:szCs w:val="28"/>
              </w:rPr>
              <w:t>tics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B769F">
              <w:rPr>
                <w:rFonts w:ascii="Arial" w:hAnsi="Arial" w:cs="Arial"/>
                <w:bCs/>
                <w:sz w:val="28"/>
                <w:szCs w:val="28"/>
              </w:rPr>
              <w:t>(1h 45m)</w:t>
            </w:r>
          </w:p>
          <w:p w14:paraId="3367AEB5" w14:textId="186EED76" w:rsidR="00B0615C" w:rsidRPr="007748D9" w:rsidRDefault="00B0615C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Further 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Maths 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 xml:space="preserve">Paper 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2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 (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>1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70C0"/>
                <w:sz w:val="28"/>
                <w:szCs w:val="28"/>
              </w:rPr>
              <w:t xml:space="preserve"> 40m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)</w:t>
            </w:r>
          </w:p>
          <w:p w14:paraId="66C8FB07" w14:textId="78DAE14E" w:rsidR="00F30580" w:rsidRDefault="005E5236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  <w:r>
              <w:rPr>
                <w:rFonts w:ascii="Arial" w:hAnsi="Arial" w:cs="Arial"/>
                <w:color w:val="0070C0"/>
                <w:sz w:val="28"/>
                <w:szCs w:val="28"/>
              </w:rPr>
              <w:t>Applied Sci</w:t>
            </w:r>
            <w:r w:rsidR="00842AE1">
              <w:rPr>
                <w:rFonts w:ascii="Arial" w:hAnsi="Arial" w:cs="Arial"/>
                <w:color w:val="0070C0"/>
                <w:sz w:val="28"/>
                <w:szCs w:val="28"/>
              </w:rPr>
              <w:t>ence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 xml:space="preserve"> (</w:t>
            </w:r>
            <w:r w:rsidR="00AA4784">
              <w:rPr>
                <w:rFonts w:ascii="Arial" w:hAnsi="Arial" w:cs="Arial"/>
                <w:color w:val="0070C0"/>
                <w:sz w:val="28"/>
                <w:szCs w:val="28"/>
              </w:rPr>
              <w:t>2</w:t>
            </w:r>
            <w:r w:rsidRPr="007748D9">
              <w:rPr>
                <w:rFonts w:ascii="Arial" w:hAnsi="Arial" w:cs="Arial"/>
                <w:color w:val="0070C0"/>
                <w:sz w:val="28"/>
                <w:szCs w:val="28"/>
              </w:rPr>
              <w:t>h)</w:t>
            </w:r>
          </w:p>
          <w:p w14:paraId="08C4FAF3" w14:textId="71895131" w:rsidR="00877096" w:rsidRPr="00877096" w:rsidRDefault="00877096" w:rsidP="00FE1B5A">
            <w:pPr>
              <w:rPr>
                <w:rFonts w:ascii="Arial" w:hAnsi="Arial" w:cs="Arial"/>
                <w:color w:val="0070C0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7DBF18E" w14:textId="61EFCC78" w:rsidR="00F30580" w:rsidRPr="00C00EEA" w:rsidRDefault="00F30580" w:rsidP="00FE1B5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Hist</w:t>
            </w:r>
            <w:r w:rsidR="005E32F6">
              <w:rPr>
                <w:rFonts w:ascii="Arial" w:hAnsi="Arial" w:cs="Arial"/>
                <w:sz w:val="28"/>
                <w:szCs w:val="28"/>
              </w:rPr>
              <w:t>ory: Superpower relation</w:t>
            </w:r>
            <w:r w:rsidR="00EE73E1">
              <w:rPr>
                <w:rFonts w:ascii="Arial" w:hAnsi="Arial" w:cs="Arial"/>
                <w:sz w:val="28"/>
                <w:szCs w:val="28"/>
              </w:rPr>
              <w:t>s</w:t>
            </w:r>
            <w:r w:rsidR="005E32F6">
              <w:rPr>
                <w:rFonts w:ascii="Arial" w:hAnsi="Arial" w:cs="Arial"/>
                <w:sz w:val="28"/>
                <w:szCs w:val="28"/>
              </w:rPr>
              <w:t xml:space="preserve"> and the Cold War</w:t>
            </w:r>
            <w:r>
              <w:rPr>
                <w:rFonts w:ascii="Arial" w:hAnsi="Arial" w:cs="Arial"/>
                <w:sz w:val="28"/>
                <w:szCs w:val="28"/>
              </w:rPr>
              <w:t xml:space="preserve"> (55m)</w:t>
            </w:r>
          </w:p>
        </w:tc>
      </w:tr>
    </w:tbl>
    <w:p w14:paraId="33496503" w14:textId="7D4BCAC0" w:rsidR="00420195" w:rsidRDefault="00FE1B5A" w:rsidP="001A5CB6">
      <w:pPr>
        <w:rPr>
          <w:color w:val="FF0000"/>
        </w:rPr>
      </w:pPr>
      <w:r>
        <w:rPr>
          <w:color w:val="FF0000"/>
        </w:rPr>
        <w:br w:type="textWrapping" w:clear="all"/>
      </w:r>
    </w:p>
    <w:sectPr w:rsidR="00420195" w:rsidSect="00FE1B5A">
      <w:headerReference w:type="default" r:id="rId6"/>
      <w:pgSz w:w="16838" w:h="11906" w:orient="landscape" w:code="9"/>
      <w:pgMar w:top="567" w:right="567" w:bottom="567" w:left="56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5D8F8" w14:textId="77777777" w:rsidR="00A52FFD" w:rsidRDefault="00A52FFD">
      <w:pPr>
        <w:spacing w:after="0" w:line="240" w:lineRule="auto"/>
      </w:pPr>
      <w:r>
        <w:separator/>
      </w:r>
    </w:p>
  </w:endnote>
  <w:endnote w:type="continuationSeparator" w:id="0">
    <w:p w14:paraId="77E42E43" w14:textId="77777777" w:rsidR="00A52FFD" w:rsidRDefault="00A52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687A0" w14:textId="77777777" w:rsidR="00A52FFD" w:rsidRDefault="00A52FFD">
      <w:pPr>
        <w:spacing w:after="0" w:line="240" w:lineRule="auto"/>
      </w:pPr>
      <w:r>
        <w:separator/>
      </w:r>
    </w:p>
  </w:footnote>
  <w:footnote w:type="continuationSeparator" w:id="0">
    <w:p w14:paraId="6E789D8B" w14:textId="77777777" w:rsidR="00A52FFD" w:rsidRDefault="00A52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E6ED" w14:textId="375773FE" w:rsidR="006F0BDC" w:rsidRDefault="007936F2" w:rsidP="004716ED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MOCK EXAM TIMETABLE – </w:t>
    </w:r>
    <w:r w:rsidR="00BF549A">
      <w:rPr>
        <w:b/>
        <w:sz w:val="28"/>
        <w:szCs w:val="28"/>
      </w:rPr>
      <w:t>THURSDAY 15 OCTOBER – FRIDAY 6 NOVEMBER</w:t>
    </w:r>
  </w:p>
  <w:p w14:paraId="0D57D683" w14:textId="77777777" w:rsidR="006F0BDC" w:rsidRPr="004716ED" w:rsidRDefault="006F0BDC" w:rsidP="004716ED">
    <w:pPr>
      <w:pStyle w:val="Header"/>
      <w:jc w:val="center"/>
      <w:rPr>
        <w:b/>
        <w:sz w:val="14"/>
        <w:szCs w:val="14"/>
      </w:rPr>
    </w:pPr>
  </w:p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567"/>
      <w:gridCol w:w="1134"/>
      <w:gridCol w:w="293"/>
      <w:gridCol w:w="283"/>
      <w:gridCol w:w="1130"/>
    </w:tblGrid>
    <w:tr w:rsidR="004716ED" w14:paraId="222D4CD8" w14:textId="77777777" w:rsidTr="00406701">
      <w:trPr>
        <w:jc w:val="center"/>
      </w:trPr>
      <w:tc>
        <w:tcPr>
          <w:tcW w:w="567" w:type="dxa"/>
          <w:shd w:val="clear" w:color="auto" w:fill="0070C0"/>
        </w:tcPr>
        <w:p w14:paraId="014DE99A" w14:textId="77777777" w:rsidR="004716ED" w:rsidRDefault="004716ED" w:rsidP="004716ED">
          <w:pPr>
            <w:pStyle w:val="Header"/>
            <w:rPr>
              <w:b/>
              <w:sz w:val="28"/>
              <w:szCs w:val="28"/>
            </w:rPr>
          </w:pPr>
        </w:p>
      </w:tc>
      <w:tc>
        <w:tcPr>
          <w:tcW w:w="1134" w:type="dxa"/>
          <w:shd w:val="clear" w:color="auto" w:fill="FFFFFF" w:themeFill="background1"/>
        </w:tcPr>
        <w:p w14:paraId="25075CEA" w14:textId="2904691D" w:rsidR="004716ED" w:rsidRDefault="004716ED" w:rsidP="004716ED">
          <w:pPr>
            <w:pStyle w:val="Head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Year 13</w:t>
          </w:r>
        </w:p>
      </w:tc>
      <w:tc>
        <w:tcPr>
          <w:tcW w:w="293" w:type="dxa"/>
          <w:shd w:val="clear" w:color="auto" w:fill="000000" w:themeFill="text1"/>
        </w:tcPr>
        <w:p w14:paraId="16ACBD26" w14:textId="77777777" w:rsidR="004716ED" w:rsidRDefault="004716ED" w:rsidP="004716ED">
          <w:pPr>
            <w:pStyle w:val="Header"/>
            <w:rPr>
              <w:b/>
              <w:sz w:val="28"/>
              <w:szCs w:val="28"/>
            </w:rPr>
          </w:pPr>
        </w:p>
      </w:tc>
      <w:tc>
        <w:tcPr>
          <w:tcW w:w="283" w:type="dxa"/>
          <w:shd w:val="clear" w:color="auto" w:fill="000000" w:themeFill="text1"/>
        </w:tcPr>
        <w:p w14:paraId="7DCD0CD8" w14:textId="38E3CFEE" w:rsidR="004716ED" w:rsidRDefault="004716ED" w:rsidP="004716ED">
          <w:pPr>
            <w:pStyle w:val="Header"/>
            <w:rPr>
              <w:b/>
              <w:sz w:val="28"/>
              <w:szCs w:val="28"/>
            </w:rPr>
          </w:pPr>
        </w:p>
      </w:tc>
      <w:tc>
        <w:tcPr>
          <w:tcW w:w="1130" w:type="dxa"/>
        </w:tcPr>
        <w:p w14:paraId="3E72AF95" w14:textId="6C9BE327" w:rsidR="004716ED" w:rsidRDefault="004716ED" w:rsidP="004716ED">
          <w:pPr>
            <w:pStyle w:val="Head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Year 11</w:t>
          </w:r>
        </w:p>
      </w:tc>
    </w:tr>
  </w:tbl>
  <w:p w14:paraId="3EE9B6C9" w14:textId="77777777" w:rsidR="006F0BDC" w:rsidRPr="00B827BE" w:rsidRDefault="006F0BDC" w:rsidP="002216C3">
    <w:pPr>
      <w:pStyle w:val="Header"/>
      <w:rPr>
        <w:b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DC"/>
    <w:rsid w:val="00011EFF"/>
    <w:rsid w:val="00023346"/>
    <w:rsid w:val="00023993"/>
    <w:rsid w:val="0003148B"/>
    <w:rsid w:val="00035229"/>
    <w:rsid w:val="00047E90"/>
    <w:rsid w:val="00060064"/>
    <w:rsid w:val="00073BE0"/>
    <w:rsid w:val="000A03AD"/>
    <w:rsid w:val="000D004C"/>
    <w:rsid w:val="000D5F4E"/>
    <w:rsid w:val="000E56C5"/>
    <w:rsid w:val="00103FD8"/>
    <w:rsid w:val="0011072F"/>
    <w:rsid w:val="0014309D"/>
    <w:rsid w:val="00173F78"/>
    <w:rsid w:val="001A4598"/>
    <w:rsid w:val="001A5CB6"/>
    <w:rsid w:val="001A78A8"/>
    <w:rsid w:val="001B4B60"/>
    <w:rsid w:val="001D1BD4"/>
    <w:rsid w:val="001D3456"/>
    <w:rsid w:val="001F0519"/>
    <w:rsid w:val="001F38DA"/>
    <w:rsid w:val="002033CF"/>
    <w:rsid w:val="00211024"/>
    <w:rsid w:val="00214729"/>
    <w:rsid w:val="0021616E"/>
    <w:rsid w:val="002216C3"/>
    <w:rsid w:val="00225A11"/>
    <w:rsid w:val="002427FF"/>
    <w:rsid w:val="002431A6"/>
    <w:rsid w:val="0026746D"/>
    <w:rsid w:val="002849F4"/>
    <w:rsid w:val="00296D9D"/>
    <w:rsid w:val="002A5B4A"/>
    <w:rsid w:val="002B4FD8"/>
    <w:rsid w:val="002D656E"/>
    <w:rsid w:val="00302A91"/>
    <w:rsid w:val="00305DBA"/>
    <w:rsid w:val="0031574F"/>
    <w:rsid w:val="003216FA"/>
    <w:rsid w:val="00322CF6"/>
    <w:rsid w:val="00323EA0"/>
    <w:rsid w:val="003311F1"/>
    <w:rsid w:val="0034026A"/>
    <w:rsid w:val="003613E8"/>
    <w:rsid w:val="0036700C"/>
    <w:rsid w:val="00387B57"/>
    <w:rsid w:val="003A3733"/>
    <w:rsid w:val="003A52FD"/>
    <w:rsid w:val="003A60F7"/>
    <w:rsid w:val="003C0A18"/>
    <w:rsid w:val="003C1761"/>
    <w:rsid w:val="003D221E"/>
    <w:rsid w:val="003F28B9"/>
    <w:rsid w:val="00406701"/>
    <w:rsid w:val="00415312"/>
    <w:rsid w:val="00420195"/>
    <w:rsid w:val="00424858"/>
    <w:rsid w:val="004271EF"/>
    <w:rsid w:val="004350A8"/>
    <w:rsid w:val="00463012"/>
    <w:rsid w:val="004716ED"/>
    <w:rsid w:val="00482E03"/>
    <w:rsid w:val="00484B91"/>
    <w:rsid w:val="004904CD"/>
    <w:rsid w:val="0049428A"/>
    <w:rsid w:val="004D60C9"/>
    <w:rsid w:val="004E6F95"/>
    <w:rsid w:val="00506405"/>
    <w:rsid w:val="00507092"/>
    <w:rsid w:val="0051309C"/>
    <w:rsid w:val="005314B8"/>
    <w:rsid w:val="00534E7B"/>
    <w:rsid w:val="00537537"/>
    <w:rsid w:val="00554803"/>
    <w:rsid w:val="005558FA"/>
    <w:rsid w:val="00577316"/>
    <w:rsid w:val="005A56A5"/>
    <w:rsid w:val="005B008F"/>
    <w:rsid w:val="005D2943"/>
    <w:rsid w:val="005E07E4"/>
    <w:rsid w:val="005E32F6"/>
    <w:rsid w:val="005E5236"/>
    <w:rsid w:val="0062425F"/>
    <w:rsid w:val="00627692"/>
    <w:rsid w:val="00634026"/>
    <w:rsid w:val="00637394"/>
    <w:rsid w:val="00647964"/>
    <w:rsid w:val="006564CA"/>
    <w:rsid w:val="00683398"/>
    <w:rsid w:val="00683D58"/>
    <w:rsid w:val="006914B5"/>
    <w:rsid w:val="00691991"/>
    <w:rsid w:val="00695ADC"/>
    <w:rsid w:val="006A7808"/>
    <w:rsid w:val="006B3C28"/>
    <w:rsid w:val="006B408E"/>
    <w:rsid w:val="006B769F"/>
    <w:rsid w:val="006B7B40"/>
    <w:rsid w:val="006C0DCD"/>
    <w:rsid w:val="006C744A"/>
    <w:rsid w:val="006D0A9C"/>
    <w:rsid w:val="006D3D34"/>
    <w:rsid w:val="006D7FDA"/>
    <w:rsid w:val="006E661F"/>
    <w:rsid w:val="006E73A0"/>
    <w:rsid w:val="006F0BDC"/>
    <w:rsid w:val="007048C2"/>
    <w:rsid w:val="00731920"/>
    <w:rsid w:val="00734149"/>
    <w:rsid w:val="007529C6"/>
    <w:rsid w:val="007748D9"/>
    <w:rsid w:val="00777A6F"/>
    <w:rsid w:val="007863F0"/>
    <w:rsid w:val="007936F2"/>
    <w:rsid w:val="007D4B57"/>
    <w:rsid w:val="007E2336"/>
    <w:rsid w:val="007E474D"/>
    <w:rsid w:val="00804A1F"/>
    <w:rsid w:val="0083127A"/>
    <w:rsid w:val="0083454A"/>
    <w:rsid w:val="00842AE1"/>
    <w:rsid w:val="00865636"/>
    <w:rsid w:val="0087318A"/>
    <w:rsid w:val="00877096"/>
    <w:rsid w:val="00886168"/>
    <w:rsid w:val="008A4274"/>
    <w:rsid w:val="008A4C57"/>
    <w:rsid w:val="008C36E6"/>
    <w:rsid w:val="008C56E2"/>
    <w:rsid w:val="008E4007"/>
    <w:rsid w:val="008E7207"/>
    <w:rsid w:val="008F5C5F"/>
    <w:rsid w:val="008F68A4"/>
    <w:rsid w:val="009160D7"/>
    <w:rsid w:val="00924EDB"/>
    <w:rsid w:val="00935AD5"/>
    <w:rsid w:val="009409C5"/>
    <w:rsid w:val="009632A6"/>
    <w:rsid w:val="00967D32"/>
    <w:rsid w:val="00971BF9"/>
    <w:rsid w:val="009872EF"/>
    <w:rsid w:val="009B6821"/>
    <w:rsid w:val="009C24C2"/>
    <w:rsid w:val="009D579A"/>
    <w:rsid w:val="009E3D63"/>
    <w:rsid w:val="00A06627"/>
    <w:rsid w:val="00A20465"/>
    <w:rsid w:val="00A52FFD"/>
    <w:rsid w:val="00A646D0"/>
    <w:rsid w:val="00A7575E"/>
    <w:rsid w:val="00AA4784"/>
    <w:rsid w:val="00AA6323"/>
    <w:rsid w:val="00AB5836"/>
    <w:rsid w:val="00AB7A0E"/>
    <w:rsid w:val="00AC61B2"/>
    <w:rsid w:val="00AD23FF"/>
    <w:rsid w:val="00AD3EDE"/>
    <w:rsid w:val="00AD6241"/>
    <w:rsid w:val="00AE2924"/>
    <w:rsid w:val="00AF26D0"/>
    <w:rsid w:val="00B04957"/>
    <w:rsid w:val="00B0615C"/>
    <w:rsid w:val="00B075FB"/>
    <w:rsid w:val="00B1258E"/>
    <w:rsid w:val="00B1533E"/>
    <w:rsid w:val="00B23E3E"/>
    <w:rsid w:val="00B36E60"/>
    <w:rsid w:val="00B37449"/>
    <w:rsid w:val="00B40B0D"/>
    <w:rsid w:val="00B51277"/>
    <w:rsid w:val="00B521FE"/>
    <w:rsid w:val="00B52996"/>
    <w:rsid w:val="00B64979"/>
    <w:rsid w:val="00B7485C"/>
    <w:rsid w:val="00B827BE"/>
    <w:rsid w:val="00BA01DC"/>
    <w:rsid w:val="00BA4B99"/>
    <w:rsid w:val="00BB0FD4"/>
    <w:rsid w:val="00BB4731"/>
    <w:rsid w:val="00BE1252"/>
    <w:rsid w:val="00BF549A"/>
    <w:rsid w:val="00BF5CE4"/>
    <w:rsid w:val="00C00EEA"/>
    <w:rsid w:val="00C03445"/>
    <w:rsid w:val="00C12FBF"/>
    <w:rsid w:val="00C16968"/>
    <w:rsid w:val="00C21B50"/>
    <w:rsid w:val="00C30589"/>
    <w:rsid w:val="00C30B92"/>
    <w:rsid w:val="00C31241"/>
    <w:rsid w:val="00C479C0"/>
    <w:rsid w:val="00C623A2"/>
    <w:rsid w:val="00C86313"/>
    <w:rsid w:val="00C90CD3"/>
    <w:rsid w:val="00C92478"/>
    <w:rsid w:val="00CA0E8E"/>
    <w:rsid w:val="00CA439B"/>
    <w:rsid w:val="00CD1B9E"/>
    <w:rsid w:val="00CE32E7"/>
    <w:rsid w:val="00D1739E"/>
    <w:rsid w:val="00D2170D"/>
    <w:rsid w:val="00D577AA"/>
    <w:rsid w:val="00D6551C"/>
    <w:rsid w:val="00D661F7"/>
    <w:rsid w:val="00D7380C"/>
    <w:rsid w:val="00D8474C"/>
    <w:rsid w:val="00D943A8"/>
    <w:rsid w:val="00D95CBB"/>
    <w:rsid w:val="00DA0BB4"/>
    <w:rsid w:val="00DA611B"/>
    <w:rsid w:val="00DB1ED9"/>
    <w:rsid w:val="00DC40FF"/>
    <w:rsid w:val="00DD5DA1"/>
    <w:rsid w:val="00DD7595"/>
    <w:rsid w:val="00DF06DB"/>
    <w:rsid w:val="00DF098C"/>
    <w:rsid w:val="00DF4933"/>
    <w:rsid w:val="00E016E9"/>
    <w:rsid w:val="00E149B0"/>
    <w:rsid w:val="00E2111D"/>
    <w:rsid w:val="00E22FA1"/>
    <w:rsid w:val="00E257E4"/>
    <w:rsid w:val="00E33944"/>
    <w:rsid w:val="00E35E56"/>
    <w:rsid w:val="00E36F5E"/>
    <w:rsid w:val="00E6561B"/>
    <w:rsid w:val="00E827E3"/>
    <w:rsid w:val="00E8702B"/>
    <w:rsid w:val="00E87A12"/>
    <w:rsid w:val="00EC5E08"/>
    <w:rsid w:val="00ED0C63"/>
    <w:rsid w:val="00EE73E1"/>
    <w:rsid w:val="00EF0920"/>
    <w:rsid w:val="00EF230A"/>
    <w:rsid w:val="00F01C87"/>
    <w:rsid w:val="00F040C2"/>
    <w:rsid w:val="00F04FB7"/>
    <w:rsid w:val="00F30580"/>
    <w:rsid w:val="00F35457"/>
    <w:rsid w:val="00F420B6"/>
    <w:rsid w:val="00F52BAD"/>
    <w:rsid w:val="00F65D26"/>
    <w:rsid w:val="00F81690"/>
    <w:rsid w:val="00F936FC"/>
    <w:rsid w:val="00F9664A"/>
    <w:rsid w:val="00F979CB"/>
    <w:rsid w:val="00FA13FC"/>
    <w:rsid w:val="00FA6873"/>
    <w:rsid w:val="00FB2938"/>
    <w:rsid w:val="00FB72F5"/>
    <w:rsid w:val="00FC1B07"/>
    <w:rsid w:val="00FD748B"/>
    <w:rsid w:val="00FE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AF4CE"/>
  <w15:chartTrackingRefBased/>
  <w15:docId w15:val="{9BFB4449-E155-44DD-81B9-A7E191D0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9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Pidgley</dc:creator>
  <cp:keywords/>
  <dc:description/>
  <cp:lastModifiedBy>Mandy Woodford</cp:lastModifiedBy>
  <cp:revision>10</cp:revision>
  <cp:lastPrinted>2026-09-03T13:51:00Z</cp:lastPrinted>
  <dcterms:created xsi:type="dcterms:W3CDTF">2026-09-03T14:28:00Z</dcterms:created>
  <dcterms:modified xsi:type="dcterms:W3CDTF">2026-09-25T07:43:00Z</dcterms:modified>
</cp:coreProperties>
</file>