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A6659" w14:textId="77777777" w:rsidR="0009697A" w:rsidRDefault="0009697A" w:rsidP="0009697A">
      <w:pPr>
        <w:pStyle w:val="Heading3"/>
        <w:rPr>
          <w:rFonts w:ascii="Cambria" w:hAnsi="Cambria"/>
          <w:sz w:val="28"/>
        </w:rPr>
      </w:pPr>
    </w:p>
    <w:p w14:paraId="217F989B" w14:textId="77777777" w:rsidR="0009697A" w:rsidRPr="0009697A" w:rsidRDefault="0009697A" w:rsidP="48804B22">
      <w:pPr>
        <w:pStyle w:val="Heading3"/>
        <w:rPr>
          <w:rFonts w:ascii="Arial" w:hAnsi="Arial" w:cs="Arial"/>
          <w:b/>
          <w:bCs/>
          <w:sz w:val="28"/>
          <w:szCs w:val="28"/>
        </w:rPr>
      </w:pPr>
      <w:r w:rsidRPr="48804B22">
        <w:rPr>
          <w:rFonts w:ascii="Arial" w:hAnsi="Arial" w:cs="Arial"/>
          <w:b/>
          <w:bCs/>
          <w:sz w:val="28"/>
          <w:szCs w:val="28"/>
        </w:rPr>
        <w:t>MYT</w:t>
      </w:r>
      <w:r w:rsidR="74FFD100" w:rsidRPr="48804B22">
        <w:rPr>
          <w:rFonts w:ascii="Arial" w:hAnsi="Arial" w:cs="Arial"/>
          <w:b/>
          <w:bCs/>
          <w:sz w:val="28"/>
          <w:szCs w:val="28"/>
        </w:rPr>
        <w:t>IME</w:t>
      </w:r>
      <w:r w:rsidRPr="48804B22">
        <w:rPr>
          <w:rFonts w:ascii="Arial" w:hAnsi="Arial" w:cs="Arial"/>
          <w:b/>
          <w:bCs/>
          <w:sz w:val="28"/>
          <w:szCs w:val="28"/>
        </w:rPr>
        <w:t xml:space="preserve"> Young Carers: Invitation to our Zoom youth group</w:t>
      </w:r>
    </w:p>
    <w:p w14:paraId="0A37501D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367152F9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Hello to all </w:t>
      </w:r>
      <w:r w:rsidR="00B10FDF">
        <w:rPr>
          <w:rStyle w:val="normaltextrun"/>
          <w:rFonts w:ascii="Arial" w:hAnsi="Arial" w:cs="Arial"/>
          <w:color w:val="000000"/>
          <w:sz w:val="22"/>
          <w:szCs w:val="22"/>
        </w:rPr>
        <w:t xml:space="preserve">you 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incredible young carers,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DAB6C7B" w14:textId="77777777" w:rsidR="00B10FDF" w:rsidRDefault="00B10FDF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11EA32A5" w14:textId="5B1B9969" w:rsidR="00B10FDF" w:rsidRDefault="00B10FDF" w:rsidP="4E5935E6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 xml:space="preserve">We hope you are </w:t>
      </w:r>
      <w:r w:rsidR="009C6D55"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>all well and</w:t>
      </w:r>
      <w:r w:rsidR="6A6A6838"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 xml:space="preserve"> enjoyed a lovely </w:t>
      </w:r>
      <w:r w:rsidR="009C6D55"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>Christmas.</w:t>
      </w:r>
      <w:r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 xml:space="preserve">  We have been busy planning our </w:t>
      </w:r>
      <w:r w:rsidR="009C6D55"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 xml:space="preserve">youth group sessions for the </w:t>
      </w:r>
      <w:r w:rsidR="00A527CF"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>New Year</w:t>
      </w:r>
      <w:r w:rsidR="009C6D55"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 xml:space="preserve">, so </w:t>
      </w:r>
      <w:r w:rsidRPr="4E5935E6">
        <w:rPr>
          <w:rStyle w:val="eop"/>
          <w:rFonts w:ascii="Arial" w:hAnsi="Arial" w:cs="Arial"/>
          <w:color w:val="000000" w:themeColor="text2"/>
          <w:sz w:val="22"/>
          <w:szCs w:val="22"/>
        </w:rPr>
        <w:t>here is your invite for block 9 in January.</w:t>
      </w:r>
    </w:p>
    <w:p w14:paraId="02EB378F" w14:textId="77777777" w:rsidR="00B10FDF" w:rsidRDefault="00B10FDF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3FD4E59D" w14:textId="77777777" w:rsidR="00B10FDF" w:rsidRDefault="00B10FDF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January often feels a</w:t>
      </w:r>
      <w:r w:rsidR="00A527CF">
        <w:rPr>
          <w:rStyle w:val="eop"/>
          <w:rFonts w:ascii="Arial" w:hAnsi="Arial" w:cs="Arial"/>
          <w:color w:val="000000"/>
          <w:sz w:val="22"/>
          <w:szCs w:val="22"/>
        </w:rPr>
        <w:t xml:space="preserve"> bit flat after the festivities, </w:t>
      </w:r>
      <w:r>
        <w:rPr>
          <w:rStyle w:val="eop"/>
          <w:rFonts w:ascii="Arial" w:hAnsi="Arial" w:cs="Arial"/>
          <w:color w:val="000000"/>
          <w:sz w:val="22"/>
          <w:szCs w:val="22"/>
        </w:rPr>
        <w:t>usually with grey and dreary weather too, so we have themed our sessions all around travel so we can enjoy a bit of an escape</w:t>
      </w:r>
      <w:r w:rsidR="009C6D55">
        <w:rPr>
          <w:rStyle w:val="eop"/>
          <w:rFonts w:ascii="Arial" w:hAnsi="Arial" w:cs="Arial"/>
          <w:color w:val="000000"/>
          <w:sz w:val="22"/>
          <w:szCs w:val="22"/>
        </w:rPr>
        <w:t xml:space="preserve"> together</w:t>
      </w:r>
      <w:r>
        <w:rPr>
          <w:rStyle w:val="eop"/>
          <w:rFonts w:ascii="Arial" w:hAnsi="Arial" w:cs="Arial"/>
          <w:color w:val="000000"/>
          <w:sz w:val="22"/>
          <w:szCs w:val="22"/>
        </w:rPr>
        <w:t>!</w:t>
      </w:r>
    </w:p>
    <w:p w14:paraId="6E7BEAA2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E1592F6" w14:textId="77777777" w:rsidR="00B70DA1" w:rsidRDefault="00B10FDF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We will continue to run our groups across two evenings, but to even out the numbers we have changed how we split the groups.  Please check the details be</w:t>
      </w:r>
      <w:r w:rsidR="009C6D55">
        <w:rPr>
          <w:rStyle w:val="eop"/>
          <w:rFonts w:ascii="Arial" w:hAnsi="Arial" w:cs="Arial"/>
          <w:color w:val="000000"/>
          <w:sz w:val="22"/>
          <w:szCs w:val="22"/>
        </w:rPr>
        <w:t>low to find out</w:t>
      </w:r>
      <w:r>
        <w:rPr>
          <w:rStyle w:val="eop"/>
          <w:rFonts w:ascii="Arial" w:hAnsi="Arial" w:cs="Arial"/>
          <w:color w:val="000000"/>
          <w:sz w:val="22"/>
          <w:szCs w:val="22"/>
        </w:rPr>
        <w:t xml:space="preserve"> which evening you will be attending.</w:t>
      </w:r>
    </w:p>
    <w:p w14:paraId="63E4A9CD" w14:textId="77777777" w:rsidR="00B70DA1" w:rsidRPr="009C6D55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330"/>
        <w:gridCol w:w="3990"/>
        <w:gridCol w:w="1695"/>
      </w:tblGrid>
      <w:tr w:rsidR="6352A8DF" w14:paraId="4EDA5B7F" w14:textId="77777777" w:rsidTr="6352A8DF">
        <w:tc>
          <w:tcPr>
            <w:tcW w:w="3330" w:type="dxa"/>
          </w:tcPr>
          <w:p w14:paraId="6A05A809" w14:textId="77777777" w:rsidR="6352A8DF" w:rsidRDefault="6352A8DF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277E421D" w14:textId="77777777" w:rsidR="18E09C50" w:rsidRDefault="18E09C50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Session</w:t>
            </w:r>
          </w:p>
          <w:p w14:paraId="5A39BBE3" w14:textId="77777777" w:rsidR="6352A8DF" w:rsidRDefault="6352A8DF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</w:tc>
        <w:tc>
          <w:tcPr>
            <w:tcW w:w="3990" w:type="dxa"/>
          </w:tcPr>
          <w:p w14:paraId="41C8F396" w14:textId="77777777" w:rsidR="6352A8DF" w:rsidRDefault="6352A8DF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491072FA" w14:textId="77777777" w:rsidR="18E09C50" w:rsidRDefault="18E09C50" w:rsidP="6352A8DF">
            <w:pPr>
              <w:jc w:val="center"/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Date</w:t>
            </w:r>
          </w:p>
        </w:tc>
        <w:tc>
          <w:tcPr>
            <w:tcW w:w="1695" w:type="dxa"/>
          </w:tcPr>
          <w:p w14:paraId="72A3D3EC" w14:textId="77777777" w:rsidR="6352A8DF" w:rsidRDefault="6352A8DF" w:rsidP="6352A8DF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  <w:p w14:paraId="4A146726" w14:textId="77777777" w:rsidR="18E09C50" w:rsidRDefault="18E09C50" w:rsidP="6352A8DF">
            <w:pPr>
              <w:jc w:val="center"/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Time</w:t>
            </w:r>
          </w:p>
        </w:tc>
      </w:tr>
      <w:tr w:rsidR="6352A8DF" w14:paraId="286C4D98" w14:textId="77777777" w:rsidTr="6352A8DF">
        <w:tc>
          <w:tcPr>
            <w:tcW w:w="3330" w:type="dxa"/>
          </w:tcPr>
          <w:p w14:paraId="0D0B940D" w14:textId="77777777" w:rsidR="6352A8DF" w:rsidRDefault="6352A8DF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  <w:p w14:paraId="757C1708" w14:textId="77777777" w:rsidR="18E09C50" w:rsidRDefault="00B10FDF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A-Z of Adventure</w:t>
            </w:r>
          </w:p>
          <w:p w14:paraId="0E27B00A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435EC446" w14:textId="77777777" w:rsidR="18E09C50" w:rsidRDefault="00B10FDF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Penny Day &amp; Matt Nixon of </w:t>
            </w:r>
            <w:hyperlink r:id="rId11" w:history="1">
              <w:r w:rsidR="009C6D55" w:rsidRPr="004B3137">
                <w:rPr>
                  <w:rStyle w:val="Hyperlink"/>
                  <w:rFonts w:ascii="Arial" w:eastAsia="Times New Roman" w:hAnsi="Arial" w:cs="Arial"/>
                  <w:lang w:eastAsia="en-GB"/>
                </w:rPr>
                <w:t>www.themattnixon.co.uk</w:t>
              </w:r>
            </w:hyperlink>
          </w:p>
        </w:tc>
        <w:tc>
          <w:tcPr>
            <w:tcW w:w="3990" w:type="dxa"/>
          </w:tcPr>
          <w:p w14:paraId="60061E4C" w14:textId="77777777" w:rsidR="6352A8DF" w:rsidRDefault="6352A8DF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20941F1E" w14:textId="77777777" w:rsidR="18E09C50" w:rsidRDefault="18E09C50" w:rsidP="6352A8DF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Age 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 w:rsidR="00B10F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0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and under</w:t>
            </w:r>
            <w:r w:rsidR="005F39FC">
              <w:rPr>
                <w:rFonts w:ascii="Arial" w:eastAsia="Times New Roman" w:hAnsi="Arial" w:cs="Arial"/>
                <w:color w:val="000000" w:themeColor="text2"/>
                <w:lang w:eastAsia="en-GB"/>
              </w:rPr>
              <w:t>:  Wednesday</w:t>
            </w:r>
            <w:r w:rsidR="00B10F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</w:t>
            </w:r>
            <w:r w:rsidR="000C731B">
              <w:rPr>
                <w:rFonts w:ascii="Arial" w:eastAsia="Times New Roman" w:hAnsi="Arial" w:cs="Arial"/>
                <w:color w:val="000000" w:themeColor="text2"/>
                <w:lang w:eastAsia="en-GB"/>
              </w:rPr>
              <w:t>13</w:t>
            </w:r>
            <w:r w:rsidR="000C731B" w:rsidRPr="000C731B">
              <w:rPr>
                <w:rFonts w:ascii="Arial" w:eastAsia="Times New Roman" w:hAnsi="Arial" w:cs="Arial"/>
                <w:color w:val="000000" w:themeColor="text2"/>
                <w:vertAlign w:val="superscript"/>
                <w:lang w:eastAsia="en-GB"/>
              </w:rPr>
              <w:t>th</w:t>
            </w:r>
            <w:r w:rsidR="000C731B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January</w:t>
            </w:r>
          </w:p>
          <w:p w14:paraId="5E59BD18" w14:textId="77777777" w:rsidR="18E09C50" w:rsidRDefault="18E09C50" w:rsidP="6352A8DF">
            <w:pPr>
              <w:pStyle w:val="ListParagraph"/>
              <w:numPr>
                <w:ilvl w:val="0"/>
                <w:numId w:val="1"/>
              </w:numPr>
              <w:rPr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Age 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 w:rsidR="000C731B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and over:</w:t>
            </w:r>
          </w:p>
          <w:p w14:paraId="4E82B6D5" w14:textId="77777777" w:rsidR="18E09C50" w:rsidRDefault="18E09C50" w:rsidP="6352A8DF">
            <w:pPr>
              <w:ind w:left="360"/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     Thursday </w:t>
            </w:r>
            <w:r w:rsidR="005F39FC">
              <w:rPr>
                <w:rFonts w:ascii="Arial" w:eastAsia="Times New Roman" w:hAnsi="Arial" w:cs="Arial"/>
                <w:color w:val="000000" w:themeColor="text2"/>
                <w:lang w:eastAsia="en-GB"/>
              </w:rPr>
              <w:t>1</w:t>
            </w:r>
            <w:r w:rsidR="000C731B">
              <w:rPr>
                <w:rFonts w:ascii="Arial" w:eastAsia="Times New Roman" w:hAnsi="Arial" w:cs="Arial"/>
                <w:color w:val="000000" w:themeColor="text2"/>
                <w:lang w:eastAsia="en-GB"/>
              </w:rPr>
              <w:t>4</w:t>
            </w:r>
            <w:r w:rsidR="000C731B" w:rsidRPr="000C731B">
              <w:rPr>
                <w:rFonts w:ascii="Arial" w:eastAsia="Times New Roman" w:hAnsi="Arial" w:cs="Arial"/>
                <w:color w:val="000000" w:themeColor="text2"/>
                <w:vertAlign w:val="superscript"/>
                <w:lang w:eastAsia="en-GB"/>
              </w:rPr>
              <w:t>th</w:t>
            </w:r>
            <w:r w:rsidR="000C731B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January</w:t>
            </w:r>
          </w:p>
          <w:p w14:paraId="44EAFD9C" w14:textId="77777777" w:rsidR="6352A8DF" w:rsidRDefault="6352A8DF" w:rsidP="6352A8DF">
            <w:pPr>
              <w:ind w:left="360"/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</w:tc>
        <w:tc>
          <w:tcPr>
            <w:tcW w:w="1695" w:type="dxa"/>
          </w:tcPr>
          <w:p w14:paraId="4B94D5A5" w14:textId="77777777" w:rsidR="6352A8DF" w:rsidRDefault="6352A8DF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3DEEC669" w14:textId="77777777" w:rsidR="6352A8DF" w:rsidRDefault="6352A8DF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64E33362" w14:textId="77777777" w:rsidR="18E09C50" w:rsidRDefault="18E09C50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>5pm-6pm</w:t>
            </w:r>
          </w:p>
        </w:tc>
      </w:tr>
      <w:tr w:rsidR="000C731B" w14:paraId="2EAC5B72" w14:textId="77777777" w:rsidTr="6352A8DF">
        <w:tc>
          <w:tcPr>
            <w:tcW w:w="3330" w:type="dxa"/>
          </w:tcPr>
          <w:p w14:paraId="3656B9AB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  <w:p w14:paraId="5122402F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Scentsory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Travel – Escape to Thailand</w:t>
            </w:r>
          </w:p>
          <w:p w14:paraId="45FB0818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  <w:p w14:paraId="46CC55C7" w14:textId="77777777" w:rsidR="000C731B" w:rsidRDefault="000C731B" w:rsidP="6352A8DF">
            <w:pP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  <w:t xml:space="preserve">Penny Day, Kate Halden &amp; Sharon Stiles of </w:t>
            </w:r>
            <w:proofErr w:type="spellStart"/>
            <w: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  <w:t>Scentsory</w:t>
            </w:r>
            <w:proofErr w:type="spellEnd"/>
            <w: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  <w:t xml:space="preserve"> Travel Collaborative</w:t>
            </w:r>
          </w:p>
          <w:p w14:paraId="049F31CB" w14:textId="77777777" w:rsidR="000C731B" w:rsidRPr="000C731B" w:rsidRDefault="000C731B" w:rsidP="6352A8DF">
            <w:pP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</w:pPr>
          </w:p>
        </w:tc>
        <w:tc>
          <w:tcPr>
            <w:tcW w:w="3990" w:type="dxa"/>
          </w:tcPr>
          <w:p w14:paraId="53128261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62486C05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0D296774" w14:textId="77777777" w:rsidR="000C731B" w:rsidRDefault="000C731B" w:rsidP="000C731B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Age 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0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and under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>:  Wednesday 20</w:t>
            </w:r>
            <w:r w:rsidRPr="000C731B">
              <w:rPr>
                <w:rFonts w:ascii="Arial" w:eastAsia="Times New Roman" w:hAnsi="Arial" w:cs="Arial"/>
                <w:color w:val="000000" w:themeColor="text2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January</w:t>
            </w:r>
          </w:p>
          <w:p w14:paraId="4BA3E92A" w14:textId="77777777" w:rsidR="000C731B" w:rsidRDefault="000C731B" w:rsidP="000C731B">
            <w:pPr>
              <w:pStyle w:val="ListParagraph"/>
              <w:numPr>
                <w:ilvl w:val="0"/>
                <w:numId w:val="1"/>
              </w:numPr>
              <w:rPr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Age 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and over:</w:t>
            </w:r>
          </w:p>
          <w:p w14:paraId="4C8B8A18" w14:textId="77777777" w:rsidR="000C731B" w:rsidRDefault="000C731B" w:rsidP="000C731B">
            <w:pPr>
              <w:ind w:left="360"/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     Thursday 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>21</w:t>
            </w:r>
            <w:r w:rsidRPr="000C731B">
              <w:rPr>
                <w:rFonts w:ascii="Arial" w:eastAsia="Times New Roman" w:hAnsi="Arial" w:cs="Arial"/>
                <w:color w:val="000000" w:themeColor="text2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January</w:t>
            </w:r>
          </w:p>
          <w:p w14:paraId="4101652C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</w:tc>
        <w:tc>
          <w:tcPr>
            <w:tcW w:w="1695" w:type="dxa"/>
          </w:tcPr>
          <w:p w14:paraId="4B99056E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1299C43A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4DDBEF00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785896CC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>5pm-6pm</w:t>
            </w:r>
          </w:p>
        </w:tc>
      </w:tr>
      <w:tr w:rsidR="000C731B" w14:paraId="1E4B5C84" w14:textId="77777777" w:rsidTr="6352A8DF">
        <w:tc>
          <w:tcPr>
            <w:tcW w:w="3330" w:type="dxa"/>
          </w:tcPr>
          <w:p w14:paraId="3461D779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  <w:p w14:paraId="5E8CF6C1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Design Your Own Island</w:t>
            </w:r>
          </w:p>
          <w:p w14:paraId="3CF2D8B6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  <w:p w14:paraId="4E4EB59F" w14:textId="77777777" w:rsidR="000C731B" w:rsidRPr="000C731B" w:rsidRDefault="000C731B" w:rsidP="6352A8DF">
            <w:pP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2"/>
                <w:lang w:eastAsia="en-GB"/>
              </w:rPr>
              <w:t>Penny Day &amp; Caitlin Ward</w:t>
            </w:r>
          </w:p>
          <w:p w14:paraId="0FB78278" w14:textId="77777777" w:rsidR="000C731B" w:rsidRDefault="000C731B" w:rsidP="6352A8DF">
            <w:pP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</w:p>
        </w:tc>
        <w:tc>
          <w:tcPr>
            <w:tcW w:w="3990" w:type="dxa"/>
          </w:tcPr>
          <w:p w14:paraId="1FC39945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4822F21E" w14:textId="77777777" w:rsidR="000C731B" w:rsidRDefault="000C731B" w:rsidP="000C731B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Age 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0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and under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>:  Wednesday 27</w:t>
            </w:r>
            <w:r w:rsidRPr="000C731B">
              <w:rPr>
                <w:rFonts w:ascii="Arial" w:eastAsia="Times New Roman" w:hAnsi="Arial" w:cs="Arial"/>
                <w:color w:val="000000" w:themeColor="text2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January</w:t>
            </w:r>
          </w:p>
          <w:p w14:paraId="48B708F1" w14:textId="77777777" w:rsidR="000C731B" w:rsidRDefault="000C731B" w:rsidP="000C731B">
            <w:pPr>
              <w:pStyle w:val="ListParagraph"/>
              <w:numPr>
                <w:ilvl w:val="0"/>
                <w:numId w:val="1"/>
              </w:numPr>
              <w:rPr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Age 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>1</w:t>
            </w:r>
            <w:r w:rsidRPr="6352A8DF"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  <w:t xml:space="preserve"> and over:</w:t>
            </w:r>
          </w:p>
          <w:p w14:paraId="31B7A866" w14:textId="77777777" w:rsidR="000C731B" w:rsidRDefault="000C731B" w:rsidP="000C731B">
            <w:pPr>
              <w:ind w:left="360"/>
              <w:rPr>
                <w:rFonts w:ascii="Arial" w:eastAsia="Times New Roman" w:hAnsi="Arial" w:cs="Arial"/>
                <w:b/>
                <w:bCs/>
                <w:color w:val="000000" w:themeColor="text2"/>
                <w:lang w:eastAsia="en-GB"/>
              </w:rPr>
            </w:pPr>
            <w:r w:rsidRPr="6352A8DF"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     Thursday 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>28</w:t>
            </w:r>
            <w:r w:rsidRPr="000C731B">
              <w:rPr>
                <w:rFonts w:ascii="Arial" w:eastAsia="Times New Roman" w:hAnsi="Arial" w:cs="Arial"/>
                <w:color w:val="000000" w:themeColor="text2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 xml:space="preserve"> January</w:t>
            </w:r>
          </w:p>
          <w:p w14:paraId="0562CB0E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</w:tc>
        <w:tc>
          <w:tcPr>
            <w:tcW w:w="1695" w:type="dxa"/>
          </w:tcPr>
          <w:p w14:paraId="34CE0A41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62EBF3C5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</w:p>
          <w:p w14:paraId="490C09E1" w14:textId="77777777" w:rsidR="000C731B" w:rsidRDefault="000C731B" w:rsidP="6352A8DF">
            <w:pPr>
              <w:rPr>
                <w:rFonts w:ascii="Arial" w:eastAsia="Times New Roman" w:hAnsi="Arial" w:cs="Arial"/>
                <w:color w:val="000000" w:themeColor="text2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2"/>
                <w:lang w:eastAsia="en-GB"/>
              </w:rPr>
              <w:t>5pm-6pm</w:t>
            </w:r>
          </w:p>
        </w:tc>
      </w:tr>
    </w:tbl>
    <w:p w14:paraId="6D98A12B" w14:textId="77777777" w:rsidR="0043613B" w:rsidRDefault="0043613B" w:rsidP="0009697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Cs w:val="18"/>
          <w:lang w:eastAsia="en-GB"/>
        </w:rPr>
      </w:pPr>
    </w:p>
    <w:p w14:paraId="24D91227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If you would like to join us, please email </w:t>
      </w:r>
      <w:hyperlink r:id="rId12" w:tgtFrame="_blank" w:history="1">
        <w:r>
          <w:rPr>
            <w:rStyle w:val="normaltextrun"/>
            <w:rFonts w:ascii="Arial" w:hAnsi="Arial" w:cs="Arial"/>
            <w:color w:val="0000FF"/>
            <w:sz w:val="22"/>
            <w:szCs w:val="22"/>
            <w:u w:val="single"/>
          </w:rPr>
          <w:t>kate@mytimecharity.co.uk</w:t>
        </w:r>
      </w:hyperlink>
      <w:r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="00A527CF">
        <w:rPr>
          <w:rStyle w:val="normaltextrun"/>
          <w:rFonts w:ascii="Arial" w:hAnsi="Arial" w:cs="Arial"/>
          <w:color w:val="000000"/>
          <w:sz w:val="22"/>
          <w:szCs w:val="22"/>
        </w:rPr>
        <w:t>advising which session/s you would like to attend.  Kate w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ill confirm your place and send out the joining details nearer the time.  If we end up oversubscribed for any session, we will start a waiting list and let you know if a space becomes available. 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F6584BE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A4F25E5" w14:textId="0C545B70" w:rsidR="00546BA0" w:rsidRDefault="0071648A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If you are new to the MYTIME Zoom Youth Group w</w:t>
      </w:r>
      <w:r w:rsidR="00B70DA1">
        <w:rPr>
          <w:rStyle w:val="normaltextrun"/>
          <w:rFonts w:ascii="Arial" w:hAnsi="Arial" w:cs="Arial"/>
          <w:color w:val="000000"/>
          <w:sz w:val="22"/>
          <w:szCs w:val="22"/>
        </w:rPr>
        <w:t xml:space="preserve">e have also put together a really quick and simple form to complete with all the things we need to know to get you involved. This includes your postal address so that we can send 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you some treats in the post. Kate will send you this form via email once you have signed up to the sessions you want to attend. </w:t>
      </w:r>
    </w:p>
    <w:p w14:paraId="2946DB82" w14:textId="77777777" w:rsidR="00546BA0" w:rsidRDefault="00546BA0">
      <w:pPr>
        <w:rPr>
          <w:rStyle w:val="eop"/>
          <w:rFonts w:ascii="Arial" w:eastAsia="Times New Roman" w:hAnsi="Arial" w:cs="Arial"/>
          <w:color w:val="000000"/>
          <w:lang w:eastAsia="en-GB"/>
        </w:rPr>
      </w:pPr>
      <w:r>
        <w:rPr>
          <w:rStyle w:val="eop"/>
          <w:rFonts w:ascii="Arial" w:hAnsi="Arial" w:cs="Arial"/>
          <w:color w:val="000000"/>
        </w:rPr>
        <w:br w:type="page"/>
      </w:r>
    </w:p>
    <w:p w14:paraId="5997CC1D" w14:textId="77777777" w:rsidR="00B16D4F" w:rsidRDefault="00B16D4F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</w:p>
    <w:p w14:paraId="110FFD37" w14:textId="77777777" w:rsidR="00546BA0" w:rsidRPr="009C6D55" w:rsidRDefault="00546BA0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</w:p>
    <w:p w14:paraId="6B699379" w14:textId="77777777" w:rsidR="00B16D4F" w:rsidRDefault="00B16D4F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2AAD43EF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To make sure everyone has a great time during the sessions we would like to share the following guidelines: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09AF38FC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A4202FE" w14:textId="77777777" w:rsidR="00B70DA1" w:rsidRDefault="00B70DA1" w:rsidP="00B70DA1">
      <w:pPr>
        <w:pStyle w:val="paragraph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Be on time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70BA30F" w14:textId="77777777" w:rsidR="00B70DA1" w:rsidRDefault="00B70DA1" w:rsidP="00B70DA1">
      <w:pPr>
        <w:pStyle w:val="paragraph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Listen to other people when they are talking 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B3E526F" w14:textId="77777777" w:rsidR="00B70DA1" w:rsidRDefault="00B70DA1" w:rsidP="00B70DA1">
      <w:pPr>
        <w:pStyle w:val="paragraph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Be kind (no swearing or mean comments)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D2BAE7B" w14:textId="77777777" w:rsidR="00B70DA1" w:rsidRDefault="00B70DA1" w:rsidP="00B70DA1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Have fun!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5AA318D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C3C3FD6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We really look forward to </w:t>
      </w:r>
      <w:r w:rsidR="009C6D55">
        <w:rPr>
          <w:rStyle w:val="normaltextrun"/>
          <w:rFonts w:ascii="Arial" w:hAnsi="Arial" w:cs="Arial"/>
          <w:color w:val="000000"/>
          <w:sz w:val="22"/>
          <w:szCs w:val="22"/>
        </w:rPr>
        <w:t>seeing you all there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. If you feel shy about coming along</w:t>
      </w:r>
      <w:r w:rsidR="009C6D55">
        <w:rPr>
          <w:rStyle w:val="normaltextrun"/>
          <w:rFonts w:ascii="Arial" w:hAnsi="Arial" w:cs="Arial"/>
          <w:color w:val="000000"/>
          <w:sz w:val="22"/>
          <w:szCs w:val="22"/>
        </w:rPr>
        <w:t>,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let us know and we’ll do everything we can to make you feel comfortable. 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01512BE8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5C534DB" w14:textId="77777777" w:rsidR="00B70DA1" w:rsidRDefault="00B70DA1" w:rsidP="00B70DA1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Stay safe and well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FE9F23F" w14:textId="77777777" w:rsidR="0009697A" w:rsidRDefault="0009697A" w:rsidP="0009697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Cs w:val="18"/>
          <w:lang w:eastAsia="en-GB"/>
        </w:rPr>
      </w:pPr>
    </w:p>
    <w:p w14:paraId="4EA6CE7E" w14:textId="77777777" w:rsidR="0009697A" w:rsidRDefault="0009697A" w:rsidP="15D63AD3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 w:rsidRPr="15D63AD3">
        <w:rPr>
          <w:rFonts w:ascii="Arial" w:eastAsia="Times New Roman" w:hAnsi="Arial" w:cs="Arial"/>
          <w:color w:val="000000" w:themeColor="text2"/>
          <w:lang w:eastAsia="en-GB"/>
        </w:rPr>
        <w:t>Penny, Krista,</w:t>
      </w:r>
      <w:r w:rsidR="2EA3A04D" w:rsidRPr="15D63AD3">
        <w:rPr>
          <w:rFonts w:ascii="Arial" w:eastAsia="Times New Roman" w:hAnsi="Arial" w:cs="Arial"/>
          <w:color w:val="000000" w:themeColor="text2"/>
          <w:lang w:eastAsia="en-GB"/>
        </w:rPr>
        <w:t xml:space="preserve"> Kate,</w:t>
      </w:r>
      <w:r w:rsidR="000C731B">
        <w:rPr>
          <w:rFonts w:ascii="Arial" w:eastAsia="Times New Roman" w:hAnsi="Arial" w:cs="Arial"/>
          <w:color w:val="000000" w:themeColor="text2"/>
          <w:lang w:eastAsia="en-GB"/>
        </w:rPr>
        <w:t xml:space="preserve"> Ellie, Gemma, Karen, </w:t>
      </w:r>
      <w:r w:rsidRPr="15D63AD3">
        <w:rPr>
          <w:rFonts w:ascii="Arial" w:eastAsia="Times New Roman" w:hAnsi="Arial" w:cs="Arial"/>
          <w:color w:val="000000" w:themeColor="text2"/>
          <w:lang w:eastAsia="en-GB"/>
        </w:rPr>
        <w:t>Emma</w:t>
      </w:r>
      <w:r w:rsidR="00B16D4F">
        <w:rPr>
          <w:rFonts w:ascii="Arial" w:eastAsia="Times New Roman" w:hAnsi="Arial" w:cs="Arial"/>
          <w:color w:val="000000" w:themeColor="text2"/>
          <w:lang w:eastAsia="en-GB"/>
        </w:rPr>
        <w:t>, Caitlin &amp; Maria</w:t>
      </w:r>
    </w:p>
    <w:p w14:paraId="2213EDC0" w14:textId="77777777" w:rsidR="0009697A" w:rsidRPr="00C90BAB" w:rsidRDefault="0009697A" w:rsidP="48804B22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 w:rsidRPr="48804B22">
        <w:rPr>
          <w:rFonts w:ascii="Arial" w:eastAsia="Times New Roman" w:hAnsi="Arial" w:cs="Arial"/>
          <w:color w:val="000000" w:themeColor="text2"/>
          <w:lang w:eastAsia="en-GB"/>
        </w:rPr>
        <w:t>(The MYT</w:t>
      </w:r>
      <w:r w:rsidR="70B838FE" w:rsidRPr="48804B22">
        <w:rPr>
          <w:rFonts w:ascii="Arial" w:eastAsia="Times New Roman" w:hAnsi="Arial" w:cs="Arial"/>
          <w:color w:val="000000" w:themeColor="text2"/>
          <w:lang w:eastAsia="en-GB"/>
        </w:rPr>
        <w:t>IME</w:t>
      </w:r>
      <w:r w:rsidRPr="48804B22">
        <w:rPr>
          <w:rFonts w:ascii="Arial" w:eastAsia="Times New Roman" w:hAnsi="Arial" w:cs="Arial"/>
          <w:color w:val="000000" w:themeColor="text2"/>
          <w:lang w:eastAsia="en-GB"/>
        </w:rPr>
        <w:t xml:space="preserve"> Young Carers Team)</w:t>
      </w:r>
    </w:p>
    <w:sectPr w:rsidR="0009697A" w:rsidRPr="00C90BAB" w:rsidSect="00DF5D93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DC229" w14:textId="77777777" w:rsidR="00C678DA" w:rsidRDefault="00C678DA" w:rsidP="005E23A0">
      <w:pPr>
        <w:spacing w:after="0" w:line="240" w:lineRule="auto"/>
      </w:pPr>
      <w:r>
        <w:separator/>
      </w:r>
    </w:p>
  </w:endnote>
  <w:endnote w:type="continuationSeparator" w:id="0">
    <w:p w14:paraId="3DD3BC70" w14:textId="77777777" w:rsidR="00C678DA" w:rsidRDefault="00C678DA" w:rsidP="005E2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548DD" w14:textId="77777777" w:rsidR="005E23A0" w:rsidRPr="007E1909" w:rsidRDefault="007E1909" w:rsidP="007E1909">
    <w:pPr>
      <w:pStyle w:val="Footer"/>
      <w:rPr>
        <w:rFonts w:ascii="Arial" w:hAnsi="Arial" w:cs="Arial"/>
        <w:b/>
        <w:color w:val="252525" w:themeColor="accent3" w:themeShade="40"/>
      </w:rPr>
    </w:pPr>
    <w:r>
      <w:rPr>
        <w:b/>
        <w:noProof/>
        <w:color w:val="252525" w:themeColor="accent3" w:themeShade="40"/>
        <w:lang w:eastAsia="en-GB"/>
      </w:rPr>
      <w:drawing>
        <wp:anchor distT="0" distB="0" distL="114300" distR="114300" simplePos="0" relativeHeight="251661312" behindDoc="1" locked="0" layoutInCell="1" allowOverlap="1" wp14:anchorId="6235C612" wp14:editId="07777777">
          <wp:simplePos x="0" y="0"/>
          <wp:positionH relativeFrom="column">
            <wp:posOffset>2560320</wp:posOffset>
          </wp:positionH>
          <wp:positionV relativeFrom="paragraph">
            <wp:posOffset>-165735</wp:posOffset>
          </wp:positionV>
          <wp:extent cx="807085" cy="536575"/>
          <wp:effectExtent l="0" t="0" r="0" b="0"/>
          <wp:wrapTight wrapText="bothSides">
            <wp:wrapPolygon edited="0">
              <wp:start x="0" y="0"/>
              <wp:lineTo x="0" y="20705"/>
              <wp:lineTo x="20903" y="20705"/>
              <wp:lineTo x="2090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time-email-20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085" cy="536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4E5935E6" w:rsidRPr="66F2C6F3">
      <w:rPr>
        <w:rFonts w:ascii="Arial" w:hAnsi="Arial" w:cs="Arial"/>
        <w:b/>
        <w:bCs/>
        <w:color w:val="252525" w:themeColor="accent3" w:themeShade="40"/>
      </w:rPr>
      <w:t>Charity number: 297481</w:t>
    </w:r>
    <w:r w:rsidRPr="007E1909">
      <w:rPr>
        <w:rFonts w:ascii="Arial" w:hAnsi="Arial" w:cs="Arial"/>
        <w:b/>
        <w:color w:val="252525" w:themeColor="accent3" w:themeShade="40"/>
      </w:rPr>
      <w:ptab w:relativeTo="margin" w:alignment="center" w:leader="none"/>
    </w:r>
    <w:r w:rsidRPr="007E1909">
      <w:rPr>
        <w:rFonts w:ascii="Arial" w:hAnsi="Arial" w:cs="Arial"/>
        <w:b/>
        <w:color w:val="252525" w:themeColor="accent3" w:themeShade="40"/>
      </w:rPr>
      <w:ptab w:relativeTo="margin" w:alignment="right" w:leader="none"/>
    </w:r>
    <w:r w:rsidR="4E5935E6" w:rsidRPr="66F2C6F3">
      <w:rPr>
        <w:rFonts w:ascii="Arial" w:hAnsi="Arial" w:cs="Arial"/>
        <w:b/>
        <w:bCs/>
        <w:color w:val="252525" w:themeColor="accent3" w:themeShade="40"/>
      </w:rPr>
      <w:t xml:space="preserve">   www.mytimecharity.co.uk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B6AD2" w14:textId="77777777" w:rsidR="00C678DA" w:rsidRDefault="00C678DA" w:rsidP="005E23A0">
      <w:pPr>
        <w:spacing w:after="0" w:line="240" w:lineRule="auto"/>
      </w:pPr>
      <w:r>
        <w:separator/>
      </w:r>
    </w:p>
  </w:footnote>
  <w:footnote w:type="continuationSeparator" w:id="0">
    <w:p w14:paraId="4AA98B8A" w14:textId="77777777" w:rsidR="00C678DA" w:rsidRDefault="00C678DA" w:rsidP="005E2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08DA3" w14:textId="77777777" w:rsidR="005E23A0" w:rsidRPr="007E1909" w:rsidRDefault="00291A69" w:rsidP="00291A69">
    <w:pPr>
      <w:pStyle w:val="Header"/>
      <w:jc w:val="right"/>
      <w:rPr>
        <w:rFonts w:ascii="Arial" w:hAnsi="Arial" w:cs="Arial"/>
      </w:rPr>
    </w:pPr>
    <w:r w:rsidRPr="007E1909">
      <w:rPr>
        <w:rFonts w:ascii="Arial" w:hAnsi="Arial" w:cs="Arial"/>
        <w:noProof/>
        <w:lang w:eastAsia="en-GB"/>
      </w:rPr>
      <w:drawing>
        <wp:anchor distT="0" distB="0" distL="114300" distR="114300" simplePos="0" relativeHeight="251660288" behindDoc="0" locked="0" layoutInCell="1" allowOverlap="1" wp14:anchorId="1D524EF2" wp14:editId="07777777">
          <wp:simplePos x="0" y="0"/>
          <wp:positionH relativeFrom="column">
            <wp:posOffset>4503420</wp:posOffset>
          </wp:positionH>
          <wp:positionV relativeFrom="paragraph">
            <wp:posOffset>-426720</wp:posOffset>
          </wp:positionV>
          <wp:extent cx="2136532" cy="967155"/>
          <wp:effectExtent l="0" t="0" r="0" b="4445"/>
          <wp:wrapNone/>
          <wp:docPr id="4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89" t="27342" r="9708" b="26421"/>
                  <a:stretch/>
                </pic:blipFill>
                <pic:spPr>
                  <a:xfrm>
                    <a:off x="0" y="0"/>
                    <a:ext cx="2136532" cy="967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80A43"/>
    <w:multiLevelType w:val="hybridMultilevel"/>
    <w:tmpl w:val="DED88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B19"/>
    <w:multiLevelType w:val="hybridMultilevel"/>
    <w:tmpl w:val="8BB4E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B5D4C"/>
    <w:multiLevelType w:val="hybridMultilevel"/>
    <w:tmpl w:val="D48C8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A2EDA"/>
    <w:multiLevelType w:val="hybridMultilevel"/>
    <w:tmpl w:val="5E0C8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B37CB"/>
    <w:multiLevelType w:val="hybridMultilevel"/>
    <w:tmpl w:val="3B30247E"/>
    <w:lvl w:ilvl="0" w:tplc="3DBE285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2208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CEAE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D65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4D1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526B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760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E1B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C099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3B78BC"/>
    <w:multiLevelType w:val="hybridMultilevel"/>
    <w:tmpl w:val="1F569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3691B"/>
    <w:multiLevelType w:val="hybridMultilevel"/>
    <w:tmpl w:val="F60E2F1C"/>
    <w:lvl w:ilvl="0" w:tplc="3782E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B6D1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A293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D2D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443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4407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542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1628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83E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7E3083"/>
    <w:multiLevelType w:val="hybridMultilevel"/>
    <w:tmpl w:val="867CA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A2958"/>
    <w:multiLevelType w:val="hybridMultilevel"/>
    <w:tmpl w:val="473A0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A1FB3"/>
    <w:multiLevelType w:val="hybridMultilevel"/>
    <w:tmpl w:val="B4E2E65C"/>
    <w:lvl w:ilvl="0" w:tplc="288E39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5622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A84B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BE0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4210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B414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80C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B029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38BE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9F684C"/>
    <w:multiLevelType w:val="hybridMultilevel"/>
    <w:tmpl w:val="FC865C66"/>
    <w:lvl w:ilvl="0" w:tplc="E13424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5CE5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1875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469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261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42DD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688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ED6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A25B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2B539F"/>
    <w:multiLevelType w:val="hybridMultilevel"/>
    <w:tmpl w:val="8B163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33D02"/>
    <w:multiLevelType w:val="hybridMultilevel"/>
    <w:tmpl w:val="83BC2380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3ABA3831"/>
    <w:multiLevelType w:val="hybridMultilevel"/>
    <w:tmpl w:val="DBD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93A50"/>
    <w:multiLevelType w:val="hybridMultilevel"/>
    <w:tmpl w:val="9CFC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B936D5"/>
    <w:multiLevelType w:val="hybridMultilevel"/>
    <w:tmpl w:val="E8F00198"/>
    <w:lvl w:ilvl="0" w:tplc="C72C736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9E1244"/>
    <w:multiLevelType w:val="hybridMultilevel"/>
    <w:tmpl w:val="E5DCCEB4"/>
    <w:lvl w:ilvl="0" w:tplc="C72C7362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3F6D2D"/>
    <w:multiLevelType w:val="hybridMultilevel"/>
    <w:tmpl w:val="1068DC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674D3"/>
    <w:multiLevelType w:val="hybridMultilevel"/>
    <w:tmpl w:val="3F02C342"/>
    <w:lvl w:ilvl="0" w:tplc="50A0A2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FCC4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7A1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3CA4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285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2CC4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960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DCFB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689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91B3F"/>
    <w:multiLevelType w:val="hybridMultilevel"/>
    <w:tmpl w:val="CA5A7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25562"/>
    <w:multiLevelType w:val="hybridMultilevel"/>
    <w:tmpl w:val="58288D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E0038"/>
    <w:multiLevelType w:val="hybridMultilevel"/>
    <w:tmpl w:val="3912B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797E3E"/>
    <w:multiLevelType w:val="hybridMultilevel"/>
    <w:tmpl w:val="34C26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B873B0"/>
    <w:multiLevelType w:val="hybridMultilevel"/>
    <w:tmpl w:val="D1F40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1D14E7"/>
    <w:multiLevelType w:val="hybridMultilevel"/>
    <w:tmpl w:val="7256A7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19"/>
  </w:num>
  <w:num w:numId="5">
    <w:abstractNumId w:val="23"/>
  </w:num>
  <w:num w:numId="6">
    <w:abstractNumId w:val="13"/>
  </w:num>
  <w:num w:numId="7">
    <w:abstractNumId w:val="17"/>
  </w:num>
  <w:num w:numId="8">
    <w:abstractNumId w:val="14"/>
  </w:num>
  <w:num w:numId="9">
    <w:abstractNumId w:val="21"/>
  </w:num>
  <w:num w:numId="10">
    <w:abstractNumId w:val="20"/>
  </w:num>
  <w:num w:numId="11">
    <w:abstractNumId w:val="3"/>
  </w:num>
  <w:num w:numId="12">
    <w:abstractNumId w:val="2"/>
  </w:num>
  <w:num w:numId="13">
    <w:abstractNumId w:val="2"/>
  </w:num>
  <w:num w:numId="14">
    <w:abstractNumId w:val="0"/>
  </w:num>
  <w:num w:numId="15">
    <w:abstractNumId w:val="12"/>
  </w:num>
  <w:num w:numId="16">
    <w:abstractNumId w:val="1"/>
  </w:num>
  <w:num w:numId="17">
    <w:abstractNumId w:val="7"/>
  </w:num>
  <w:num w:numId="18">
    <w:abstractNumId w:val="15"/>
  </w:num>
  <w:num w:numId="19">
    <w:abstractNumId w:val="16"/>
  </w:num>
  <w:num w:numId="20">
    <w:abstractNumId w:val="24"/>
  </w:num>
  <w:num w:numId="21">
    <w:abstractNumId w:val="8"/>
  </w:num>
  <w:num w:numId="22">
    <w:abstractNumId w:val="22"/>
  </w:num>
  <w:num w:numId="23">
    <w:abstractNumId w:val="6"/>
  </w:num>
  <w:num w:numId="24">
    <w:abstractNumId w:val="10"/>
  </w:num>
  <w:num w:numId="25">
    <w:abstractNumId w:val="9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3A0"/>
    <w:rsid w:val="0009697A"/>
    <w:rsid w:val="000C6350"/>
    <w:rsid w:val="000C731B"/>
    <w:rsid w:val="000E25CA"/>
    <w:rsid w:val="001329B2"/>
    <w:rsid w:val="001345AF"/>
    <w:rsid w:val="00135EA4"/>
    <w:rsid w:val="00156F36"/>
    <w:rsid w:val="00173437"/>
    <w:rsid w:val="00174715"/>
    <w:rsid w:val="00194FEE"/>
    <w:rsid w:val="001E4D88"/>
    <w:rsid w:val="001F2AFE"/>
    <w:rsid w:val="00206CFF"/>
    <w:rsid w:val="00225687"/>
    <w:rsid w:val="00247724"/>
    <w:rsid w:val="002831AD"/>
    <w:rsid w:val="0028389F"/>
    <w:rsid w:val="00291A69"/>
    <w:rsid w:val="00293978"/>
    <w:rsid w:val="002B38BE"/>
    <w:rsid w:val="002C10FD"/>
    <w:rsid w:val="003068C9"/>
    <w:rsid w:val="003269D6"/>
    <w:rsid w:val="00381ECF"/>
    <w:rsid w:val="00407082"/>
    <w:rsid w:val="00422A90"/>
    <w:rsid w:val="0043613B"/>
    <w:rsid w:val="00457A4F"/>
    <w:rsid w:val="004810D6"/>
    <w:rsid w:val="004B7814"/>
    <w:rsid w:val="004E76A0"/>
    <w:rsid w:val="005161D6"/>
    <w:rsid w:val="005179CF"/>
    <w:rsid w:val="0052556E"/>
    <w:rsid w:val="00535F58"/>
    <w:rsid w:val="00546BA0"/>
    <w:rsid w:val="00565FAA"/>
    <w:rsid w:val="00597527"/>
    <w:rsid w:val="005B5350"/>
    <w:rsid w:val="005C380F"/>
    <w:rsid w:val="005E23A0"/>
    <w:rsid w:val="005F39FC"/>
    <w:rsid w:val="00601AB3"/>
    <w:rsid w:val="0060252C"/>
    <w:rsid w:val="00607F1A"/>
    <w:rsid w:val="0071648A"/>
    <w:rsid w:val="007762D7"/>
    <w:rsid w:val="0078001B"/>
    <w:rsid w:val="007A5BD1"/>
    <w:rsid w:val="007B53EF"/>
    <w:rsid w:val="007E1909"/>
    <w:rsid w:val="0080227F"/>
    <w:rsid w:val="008B01B5"/>
    <w:rsid w:val="00935040"/>
    <w:rsid w:val="009A0C78"/>
    <w:rsid w:val="009A42EC"/>
    <w:rsid w:val="009C6D55"/>
    <w:rsid w:val="00A527CF"/>
    <w:rsid w:val="00A65253"/>
    <w:rsid w:val="00A8258A"/>
    <w:rsid w:val="00A86A71"/>
    <w:rsid w:val="00AA5645"/>
    <w:rsid w:val="00AD43D1"/>
    <w:rsid w:val="00AE7D3E"/>
    <w:rsid w:val="00B01FCE"/>
    <w:rsid w:val="00B10FDF"/>
    <w:rsid w:val="00B16D4F"/>
    <w:rsid w:val="00B70DA1"/>
    <w:rsid w:val="00B879C1"/>
    <w:rsid w:val="00BA1752"/>
    <w:rsid w:val="00C07ADD"/>
    <w:rsid w:val="00C602DE"/>
    <w:rsid w:val="00C645DD"/>
    <w:rsid w:val="00C678DA"/>
    <w:rsid w:val="00C70698"/>
    <w:rsid w:val="00C82E6F"/>
    <w:rsid w:val="00C913BA"/>
    <w:rsid w:val="00C94793"/>
    <w:rsid w:val="00CE32BB"/>
    <w:rsid w:val="00CF4860"/>
    <w:rsid w:val="00D307D5"/>
    <w:rsid w:val="00D33269"/>
    <w:rsid w:val="00D5246C"/>
    <w:rsid w:val="00D54079"/>
    <w:rsid w:val="00D60586"/>
    <w:rsid w:val="00D703C7"/>
    <w:rsid w:val="00D7764E"/>
    <w:rsid w:val="00DB3CC8"/>
    <w:rsid w:val="00DD2245"/>
    <w:rsid w:val="00DE5095"/>
    <w:rsid w:val="00DF5D93"/>
    <w:rsid w:val="00E019D6"/>
    <w:rsid w:val="00E02A27"/>
    <w:rsid w:val="00E569E8"/>
    <w:rsid w:val="00E81E28"/>
    <w:rsid w:val="00EA3069"/>
    <w:rsid w:val="00EA65E1"/>
    <w:rsid w:val="00EA7CF0"/>
    <w:rsid w:val="00F13091"/>
    <w:rsid w:val="00F91580"/>
    <w:rsid w:val="00F972FA"/>
    <w:rsid w:val="00FD63E1"/>
    <w:rsid w:val="00FD7D2C"/>
    <w:rsid w:val="053253D7"/>
    <w:rsid w:val="0547429A"/>
    <w:rsid w:val="06DFCA3A"/>
    <w:rsid w:val="15D63AD3"/>
    <w:rsid w:val="16CFD825"/>
    <w:rsid w:val="182F04E9"/>
    <w:rsid w:val="18E09C50"/>
    <w:rsid w:val="1DEE0E21"/>
    <w:rsid w:val="21BF763B"/>
    <w:rsid w:val="23367861"/>
    <w:rsid w:val="23735E39"/>
    <w:rsid w:val="2426A868"/>
    <w:rsid w:val="268803D0"/>
    <w:rsid w:val="2EA3A04D"/>
    <w:rsid w:val="40E900E0"/>
    <w:rsid w:val="48804B22"/>
    <w:rsid w:val="4C3E63C9"/>
    <w:rsid w:val="4E5935E6"/>
    <w:rsid w:val="57F13A18"/>
    <w:rsid w:val="591E87C6"/>
    <w:rsid w:val="6352A8DF"/>
    <w:rsid w:val="63B32C82"/>
    <w:rsid w:val="66F2C6F3"/>
    <w:rsid w:val="6793F022"/>
    <w:rsid w:val="6A6A6838"/>
    <w:rsid w:val="6BD932A2"/>
    <w:rsid w:val="6E7E64B3"/>
    <w:rsid w:val="70B838FE"/>
    <w:rsid w:val="74FFD100"/>
    <w:rsid w:val="7E64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3FA1AA"/>
  <w15:docId w15:val="{AC515067-0677-413F-B399-D6367E09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97A"/>
  </w:style>
  <w:style w:type="paragraph" w:styleId="Heading1">
    <w:name w:val="heading 1"/>
    <w:basedOn w:val="Normal"/>
    <w:next w:val="Normal"/>
    <w:link w:val="Heading1Char"/>
    <w:uiPriority w:val="9"/>
    <w:qFormat/>
    <w:rsid w:val="00DB3C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06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A5A5A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2E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E6E6E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2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3A0"/>
  </w:style>
  <w:style w:type="paragraph" w:styleId="Footer">
    <w:name w:val="footer"/>
    <w:basedOn w:val="Normal"/>
    <w:link w:val="FooterChar"/>
    <w:uiPriority w:val="99"/>
    <w:unhideWhenUsed/>
    <w:rsid w:val="005E2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3A0"/>
  </w:style>
  <w:style w:type="character" w:styleId="Hyperlink">
    <w:name w:val="Hyperlink"/>
    <w:basedOn w:val="DefaultParagraphFont"/>
    <w:uiPriority w:val="99"/>
    <w:unhideWhenUsed/>
    <w:rsid w:val="005E23A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E23A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B3CC8"/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B3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3C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6CFF"/>
    <w:rPr>
      <w:i/>
      <w:iCs/>
      <w:color w:val="DDDDDD" w:themeColor="accent1"/>
    </w:rPr>
  </w:style>
  <w:style w:type="character" w:styleId="Emphasis">
    <w:name w:val="Emphasis"/>
    <w:basedOn w:val="DefaultParagraphFont"/>
    <w:uiPriority w:val="20"/>
    <w:qFormat/>
    <w:rsid w:val="00206CF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C70698"/>
    <w:rPr>
      <w:rFonts w:asciiTheme="majorHAnsi" w:eastAsiaTheme="majorEastAsia" w:hAnsiTheme="majorHAnsi" w:cstheme="majorBidi"/>
      <w:color w:val="A5A5A5" w:themeColor="accent1" w:themeShade="BF"/>
      <w:sz w:val="26"/>
      <w:szCs w:val="26"/>
    </w:rPr>
  </w:style>
  <w:style w:type="paragraph" w:styleId="NoSpacing">
    <w:name w:val="No Spacing"/>
    <w:uiPriority w:val="1"/>
    <w:qFormat/>
    <w:rsid w:val="00C70698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C82E6F"/>
    <w:rPr>
      <w:rFonts w:asciiTheme="majorHAnsi" w:eastAsiaTheme="majorEastAsia" w:hAnsiTheme="majorHAnsi" w:cstheme="majorBidi"/>
      <w:color w:val="6E6E6E" w:themeColor="accent1" w:themeShade="7F"/>
      <w:sz w:val="24"/>
      <w:szCs w:val="24"/>
    </w:rPr>
  </w:style>
  <w:style w:type="paragraph" w:customStyle="1" w:styleId="paragraph">
    <w:name w:val="paragraph"/>
    <w:basedOn w:val="Normal"/>
    <w:rsid w:val="00B7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70DA1"/>
  </w:style>
  <w:style w:type="character" w:customStyle="1" w:styleId="eop">
    <w:name w:val="eop"/>
    <w:basedOn w:val="DefaultParagraphFont"/>
    <w:rsid w:val="00B70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02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2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5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8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te@mytimecharity.c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hemattnixon.co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065B3667FB94E86B0ABBC1925342A" ma:contentTypeVersion="12" ma:contentTypeDescription="Create a new document." ma:contentTypeScope="" ma:versionID="b33b6418573175f663686b53b371b07e">
  <xsd:schema xmlns:xsd="http://www.w3.org/2001/XMLSchema" xmlns:xs="http://www.w3.org/2001/XMLSchema" xmlns:p="http://schemas.microsoft.com/office/2006/metadata/properties" xmlns:ns2="3486940e-e724-4bc9-ac74-b374afa1182d" xmlns:ns3="701b4005-1f05-4b4b-a9d4-6c6d7684bb47" targetNamespace="http://schemas.microsoft.com/office/2006/metadata/properties" ma:root="true" ma:fieldsID="0fe729558efbebfc03fbf5b7b3e2703a" ns2:_="" ns3:_="">
    <xsd:import namespace="3486940e-e724-4bc9-ac74-b374afa1182d"/>
    <xsd:import namespace="701b4005-1f05-4b4b-a9d4-6c6d7684bb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6940e-e724-4bc9-ac74-b374afa1182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b4005-1f05-4b4b-a9d4-6c6d7684b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131467-5186-43EC-A59E-9ACD6302F3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C2A1AF-E57F-4CEF-8A57-C12330D12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485D9E-89D3-4E41-9103-C8C38CA47F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D8E854-2278-433E-89E0-649FB68F1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86940e-e724-4bc9-ac74-b374afa1182d"/>
    <ds:schemaRef ds:uri="701b4005-1f05-4b4b-a9d4-6c6d7684bb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 Cartlidge</dc:creator>
  <cp:lastModifiedBy>Emma Fry</cp:lastModifiedBy>
  <cp:revision>2</cp:revision>
  <dcterms:created xsi:type="dcterms:W3CDTF">2021-01-04T10:00:00Z</dcterms:created>
  <dcterms:modified xsi:type="dcterms:W3CDTF">2021-01-04T10:00:00Z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0x01010016D065B3667FB94E86B0ABBC1925342A</vt:lpwstr>
  </property>
</Properties>
</file>