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74FA" w:rsidRDefault="00DA0AE7">
      <w:r>
        <w:rPr>
          <w:noProof/>
        </w:rPr>
        <w:drawing>
          <wp:inline distT="0" distB="0" distL="0" distR="0" wp14:anchorId="572161ED" wp14:editId="3B143498">
            <wp:extent cx="6645910" cy="49847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97A" w:rsidRDefault="00DA0AE7">
      <w:r>
        <w:rPr>
          <w:noProof/>
        </w:rPr>
        <w:drawing>
          <wp:inline distT="0" distB="0" distL="0" distR="0" wp14:anchorId="79C0D4F2" wp14:editId="62245A83">
            <wp:extent cx="6645910" cy="471360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1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063F1" w:rsidRDefault="004063F1"/>
    <w:p w:rsidR="004063F1" w:rsidRDefault="004063F1"/>
    <w:p w:rsidR="004063F1" w:rsidRDefault="007A56A0">
      <w:r>
        <w:rPr>
          <w:noProof/>
        </w:rPr>
        <w:drawing>
          <wp:inline distT="0" distB="0" distL="0" distR="0" wp14:anchorId="2D0ECF41" wp14:editId="19D12B64">
            <wp:extent cx="6645910" cy="3613150"/>
            <wp:effectExtent l="0" t="0" r="2540" b="6350"/>
            <wp:docPr id="17" name="Picture 17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>
                      <a:hlinkClick r:id="rId6"/>
                    </pic:cNvPr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1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4063F1"/>
    <w:p w:rsidR="004063F1" w:rsidRDefault="004063F1"/>
    <w:p w:rsidR="004063F1" w:rsidRDefault="004063F1"/>
    <w:sectPr w:rsidR="004063F1" w:rsidSect="004063F1">
      <w:pgSz w:w="11906" w:h="16838"/>
      <w:pgMar w:top="851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3F1"/>
    <w:rsid w:val="000474FA"/>
    <w:rsid w:val="00081C4D"/>
    <w:rsid w:val="004063F1"/>
    <w:rsid w:val="007852DB"/>
    <w:rsid w:val="007A56A0"/>
    <w:rsid w:val="0094063D"/>
    <w:rsid w:val="00A9497A"/>
    <w:rsid w:val="00DA0AE7"/>
    <w:rsid w:val="00F5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9150D"/>
  <w15:chartTrackingRefBased/>
  <w15:docId w15:val="{7FDA85B6-FD8A-404E-B1D7-C79C688B3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t.com/about/bt/our-company/group-businesses/networks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Bryan-Brown</dc:creator>
  <cp:keywords/>
  <dc:description/>
  <cp:lastModifiedBy>Kirsten Bryan-Brown</cp:lastModifiedBy>
  <cp:revision>2</cp:revision>
  <dcterms:created xsi:type="dcterms:W3CDTF">2022-05-26T12:08:00Z</dcterms:created>
  <dcterms:modified xsi:type="dcterms:W3CDTF">2022-05-26T12:08:00Z</dcterms:modified>
</cp:coreProperties>
</file>