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74FA" w:rsidRDefault="004063F1">
      <w:r>
        <w:rPr>
          <w:noProof/>
        </w:rPr>
        <w:drawing>
          <wp:inline distT="0" distB="0" distL="0" distR="0" wp14:anchorId="260E6584" wp14:editId="5FEADC7A">
            <wp:extent cx="6645910" cy="29908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b="3226"/>
                    <a:stretch/>
                  </pic:blipFill>
                  <pic:spPr bwMode="auto">
                    <a:xfrm>
                      <a:off x="0" y="0"/>
                      <a:ext cx="6645910" cy="2990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063F1" w:rsidRDefault="004063F1">
      <w:r w:rsidRPr="004063F1">
        <w:drawing>
          <wp:inline distT="0" distB="0" distL="0" distR="0" wp14:anchorId="0ACBB985" wp14:editId="6A62EAC7">
            <wp:extent cx="6645910" cy="2512695"/>
            <wp:effectExtent l="0" t="0" r="254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512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63F1" w:rsidRDefault="004063F1"/>
    <w:p w:rsidR="004063F1" w:rsidRDefault="004063F1">
      <w:r w:rsidRPr="004063F1">
        <w:drawing>
          <wp:inline distT="0" distB="0" distL="0" distR="0" wp14:anchorId="70925205" wp14:editId="71FF35DA">
            <wp:extent cx="6645910" cy="1384935"/>
            <wp:effectExtent l="0" t="0" r="254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384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63F1" w:rsidRDefault="004063F1">
      <w:r w:rsidRPr="004063F1">
        <w:lastRenderedPageBreak/>
        <w:drawing>
          <wp:inline distT="0" distB="0" distL="0" distR="0" wp14:anchorId="5947960E" wp14:editId="6D7B88E9">
            <wp:extent cx="6645910" cy="419925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99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63F1" w:rsidRDefault="004063F1">
      <w:bookmarkStart w:id="0" w:name="_GoBack"/>
      <w:bookmarkEnd w:id="0"/>
    </w:p>
    <w:p w:rsidR="004063F1" w:rsidRDefault="004063F1">
      <w:r w:rsidRPr="004063F1">
        <w:drawing>
          <wp:inline distT="0" distB="0" distL="0" distR="0" wp14:anchorId="6D1F6610" wp14:editId="351343E4">
            <wp:extent cx="4838700" cy="2732344"/>
            <wp:effectExtent l="0" t="0" r="0" b="0"/>
            <wp:docPr id="5" name="Picture 5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>
                      <a:hlinkClick r:id="rId8"/>
                    </pic:cNvPr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93252" cy="2763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63F1" w:rsidSect="004063F1">
      <w:pgSz w:w="11906" w:h="16838"/>
      <w:pgMar w:top="851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20002A87" w:usb1="00000000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3F1"/>
    <w:rsid w:val="000474FA"/>
    <w:rsid w:val="00406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9150D"/>
  <w15:chartTrackingRefBased/>
  <w15:docId w15:val="{7FDA85B6-FD8A-404E-B1D7-C79C688B3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reers.jpmorgan.com/global/en/students/programs/technology-degree-apprenticeshi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Bryan-Brown</dc:creator>
  <cp:keywords/>
  <dc:description/>
  <cp:lastModifiedBy>Kirsten Bryan-Brown</cp:lastModifiedBy>
  <cp:revision>1</cp:revision>
  <dcterms:created xsi:type="dcterms:W3CDTF">2022-05-26T11:42:00Z</dcterms:created>
  <dcterms:modified xsi:type="dcterms:W3CDTF">2022-05-26T11:49:00Z</dcterms:modified>
</cp:coreProperties>
</file>